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01B1" w14:textId="5083ACA8" w:rsidR="004605E6" w:rsidRDefault="004605E6" w:rsidP="00534F3E">
      <w:pPr>
        <w:jc w:val="right"/>
        <w:rPr>
          <w:rFonts w:ascii="Calibri" w:hAnsi="Calibri" w:cs="Calibri"/>
          <w:sz w:val="22"/>
          <w:szCs w:val="22"/>
        </w:rPr>
      </w:pPr>
    </w:p>
    <w:p w14:paraId="35C1F509" w14:textId="0901773D" w:rsidR="00FA4907" w:rsidRDefault="004605E6" w:rsidP="001F5A6D">
      <w:pPr>
        <w:spacing w:after="160" w:line="259" w:lineRule="auto"/>
        <w:jc w:val="right"/>
        <w:rPr>
          <w:rFonts w:ascii="Calibri" w:hAnsi="Calibri" w:cs="Calibri"/>
        </w:rPr>
      </w:pPr>
      <w:r w:rsidRPr="00974A7D">
        <w:rPr>
          <w:rFonts w:ascii="Calibri" w:hAnsi="Calibri" w:cs="Calibri"/>
        </w:rPr>
        <w:t>.................................................</w:t>
      </w:r>
    </w:p>
    <w:p w14:paraId="6CE22618" w14:textId="77777777" w:rsidR="001F5A6D" w:rsidRDefault="001F5A6D" w:rsidP="00FA4907">
      <w:pPr>
        <w:spacing w:after="160" w:line="259" w:lineRule="auto"/>
      </w:pPr>
    </w:p>
    <w:p w14:paraId="3ADC6007" w14:textId="77777777" w:rsidR="004605E6" w:rsidRPr="00FA4907" w:rsidRDefault="004605E6" w:rsidP="00FA4907">
      <w:pPr>
        <w:spacing w:after="160" w:line="259" w:lineRule="auto"/>
      </w:pPr>
      <w:r w:rsidRPr="00974A7D">
        <w:rPr>
          <w:rFonts w:ascii="Calibri" w:hAnsi="Calibri" w:cs="Calibri"/>
          <w:sz w:val="22"/>
          <w:szCs w:val="22"/>
        </w:rPr>
        <w:t xml:space="preserve">(pieczątka wykonawcy, nazwa, adres)                                                          (miejscowość i data) </w:t>
      </w:r>
    </w:p>
    <w:p w14:paraId="70AC339F" w14:textId="77777777" w:rsidR="004605E6" w:rsidRPr="00974A7D" w:rsidRDefault="004605E6" w:rsidP="004605E6">
      <w:pPr>
        <w:rPr>
          <w:rFonts w:ascii="Calibri" w:hAnsi="Calibri" w:cs="Calibri"/>
          <w:sz w:val="22"/>
          <w:szCs w:val="22"/>
          <w:lang w:val="en-US"/>
        </w:rPr>
      </w:pPr>
    </w:p>
    <w:p w14:paraId="19455978" w14:textId="77777777" w:rsidR="004605E6" w:rsidRPr="001F5A6D" w:rsidRDefault="004605E6" w:rsidP="001F5A6D">
      <w:pPr>
        <w:pStyle w:val="Nagwek3"/>
        <w:rPr>
          <w:rFonts w:ascii="Calibri" w:hAnsi="Calibri" w:cs="Calibri"/>
          <w:lang w:val="pl-PL"/>
        </w:rPr>
      </w:pPr>
      <w:r w:rsidRPr="00974A7D">
        <w:rPr>
          <w:rFonts w:ascii="Calibri" w:hAnsi="Calibri" w:cs="Calibri"/>
          <w:sz w:val="22"/>
          <w:szCs w:val="22"/>
        </w:rPr>
        <w:t xml:space="preserve"> </w:t>
      </w:r>
      <w:r w:rsidRPr="00974A7D">
        <w:rPr>
          <w:rFonts w:ascii="Calibri" w:hAnsi="Calibri" w:cs="Calibri"/>
          <w:lang w:val="pl-PL"/>
        </w:rPr>
        <w:t xml:space="preserve">PROPOZYCJA  CENOWA </w:t>
      </w:r>
    </w:p>
    <w:p w14:paraId="14860A11" w14:textId="77777777" w:rsidR="004605E6" w:rsidRPr="001F5A6D" w:rsidRDefault="004605E6" w:rsidP="001F5A6D">
      <w:pPr>
        <w:jc w:val="center"/>
        <w:rPr>
          <w:rFonts w:ascii="Calibri" w:hAnsi="Calibri" w:cs="Calibri"/>
          <w:sz w:val="24"/>
          <w:szCs w:val="24"/>
        </w:rPr>
      </w:pPr>
      <w:r w:rsidRPr="00974A7D">
        <w:rPr>
          <w:rFonts w:ascii="Calibri" w:hAnsi="Calibri" w:cs="Calibri"/>
          <w:sz w:val="24"/>
          <w:szCs w:val="24"/>
        </w:rPr>
        <w:t>Odpowiadając na zaproszenie do złożenia propozycji cenowej na zadanie pn.:</w:t>
      </w:r>
    </w:p>
    <w:p w14:paraId="6D94DD09" w14:textId="7E8EB4EC" w:rsidR="0078485B" w:rsidRPr="00974A7D" w:rsidRDefault="0078485B" w:rsidP="0078485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„Dostarczenie ryb na </w:t>
      </w:r>
      <w:r w:rsidRPr="00974A7D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V</w:t>
      </w:r>
      <w:r w:rsidR="006C0C01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Mazurski Festiwal Rybny</w:t>
      </w:r>
      <w:r w:rsidRPr="00974A7D">
        <w:rPr>
          <w:rFonts w:ascii="Calibri" w:hAnsi="Calibri" w:cs="Calibri"/>
          <w:b/>
          <w:sz w:val="22"/>
          <w:szCs w:val="22"/>
        </w:rPr>
        <w:t xml:space="preserve"> „Rybkę na zdrowie” </w:t>
      </w:r>
      <w:r>
        <w:rPr>
          <w:rFonts w:ascii="Calibri" w:hAnsi="Calibri" w:cs="Calibri"/>
          <w:b/>
          <w:sz w:val="22"/>
          <w:szCs w:val="22"/>
        </w:rPr>
        <w:br/>
      </w:r>
      <w:r w:rsidRPr="00974A7D">
        <w:rPr>
          <w:rFonts w:ascii="Calibri" w:hAnsi="Calibri" w:cs="Calibri"/>
          <w:b/>
          <w:sz w:val="22"/>
          <w:szCs w:val="22"/>
        </w:rPr>
        <w:t>w d</w:t>
      </w:r>
      <w:r>
        <w:rPr>
          <w:rFonts w:ascii="Calibri" w:hAnsi="Calibri" w:cs="Calibri"/>
          <w:b/>
          <w:sz w:val="22"/>
          <w:szCs w:val="22"/>
        </w:rPr>
        <w:t xml:space="preserve">niu </w:t>
      </w:r>
      <w:r w:rsidR="006C0C01">
        <w:rPr>
          <w:rFonts w:ascii="Calibri" w:hAnsi="Calibri" w:cs="Calibri"/>
          <w:b/>
          <w:sz w:val="22"/>
          <w:szCs w:val="22"/>
        </w:rPr>
        <w:t>1</w:t>
      </w:r>
      <w:r w:rsidRPr="00974A7D">
        <w:rPr>
          <w:rFonts w:ascii="Calibri" w:hAnsi="Calibri" w:cs="Calibri"/>
          <w:b/>
          <w:sz w:val="22"/>
          <w:szCs w:val="22"/>
        </w:rPr>
        <w:t xml:space="preserve"> li</w:t>
      </w:r>
      <w:r>
        <w:rPr>
          <w:rFonts w:ascii="Calibri" w:hAnsi="Calibri" w:cs="Calibri"/>
          <w:b/>
          <w:sz w:val="22"/>
          <w:szCs w:val="22"/>
        </w:rPr>
        <w:t>pca 202</w:t>
      </w:r>
      <w:r w:rsidR="006C0C01">
        <w:rPr>
          <w:rFonts w:ascii="Calibri" w:hAnsi="Calibri" w:cs="Calibri"/>
          <w:b/>
          <w:sz w:val="22"/>
          <w:szCs w:val="22"/>
        </w:rPr>
        <w:t>3</w:t>
      </w:r>
      <w:r w:rsidRPr="00974A7D">
        <w:rPr>
          <w:rFonts w:ascii="Calibri" w:hAnsi="Calibri" w:cs="Calibri"/>
          <w:b/>
          <w:sz w:val="22"/>
          <w:szCs w:val="22"/>
        </w:rPr>
        <w:t xml:space="preserve"> roku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74A7D">
        <w:rPr>
          <w:rFonts w:ascii="Calibri" w:hAnsi="Calibri" w:cs="Calibri"/>
          <w:b/>
          <w:sz w:val="22"/>
          <w:szCs w:val="22"/>
        </w:rPr>
        <w:t>w Mikołajkach</w:t>
      </w:r>
    </w:p>
    <w:p w14:paraId="3F9FACAF" w14:textId="77777777" w:rsidR="0078485B" w:rsidRPr="001F5A6D" w:rsidRDefault="0078485B" w:rsidP="0078485B">
      <w:pPr>
        <w:rPr>
          <w:rFonts w:ascii="Calibri" w:hAnsi="Calibri" w:cs="Calibri"/>
          <w:b/>
          <w:sz w:val="22"/>
          <w:szCs w:val="22"/>
        </w:rPr>
      </w:pPr>
    </w:p>
    <w:p w14:paraId="1AE70CC9" w14:textId="77777777" w:rsidR="004605E6" w:rsidRPr="00972C3A" w:rsidRDefault="004605E6" w:rsidP="004605E6">
      <w:pPr>
        <w:pStyle w:val="Tekstpodstawowy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>Oferuję wykonanie usługi będącej przedmiotem zamówienia, zgodnie z wymogami opisu przedmiotu zamówienia, za kwotę w wysokości :</w:t>
      </w:r>
    </w:p>
    <w:p w14:paraId="2CE24413" w14:textId="77777777" w:rsidR="004605E6" w:rsidRPr="00972C3A" w:rsidRDefault="004605E6" w:rsidP="004605E6">
      <w:pPr>
        <w:pStyle w:val="Tekstpodstawowy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 xml:space="preserve">       netto : .............................................. zł. (słownie : ................................................................</w:t>
      </w:r>
    </w:p>
    <w:p w14:paraId="7F5A6A8F" w14:textId="77777777" w:rsidR="004605E6" w:rsidRPr="00972C3A" w:rsidRDefault="004605E6" w:rsidP="004605E6">
      <w:pPr>
        <w:pStyle w:val="Tekstpodstawowy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..............................................................................................................................................) </w:t>
      </w:r>
    </w:p>
    <w:p w14:paraId="4AB6F219" w14:textId="77777777" w:rsidR="004605E6" w:rsidRPr="00972C3A" w:rsidRDefault="004605E6" w:rsidP="004605E6">
      <w:pPr>
        <w:pStyle w:val="Tekstpodstawowy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 xml:space="preserve">       podatek VAT .............. % tj. ........................... zł. (słownie : ...............................................</w:t>
      </w:r>
    </w:p>
    <w:p w14:paraId="6772968D" w14:textId="77777777" w:rsidR="004605E6" w:rsidRPr="00972C3A" w:rsidRDefault="004605E6" w:rsidP="004605E6">
      <w:pPr>
        <w:pStyle w:val="Tekstpodstawowy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..............................................................................................................................................)  </w:t>
      </w:r>
    </w:p>
    <w:p w14:paraId="32068786" w14:textId="4C41EEDC" w:rsidR="004605E6" w:rsidRPr="00972C3A" w:rsidRDefault="004605E6" w:rsidP="004605E6">
      <w:pPr>
        <w:pStyle w:val="Tekstpodstawowy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>Wymagany termin rea</w:t>
      </w:r>
      <w:r w:rsidR="00606D26" w:rsidRPr="00972C3A">
        <w:rPr>
          <w:rFonts w:ascii="Calibri" w:hAnsi="Calibri" w:cs="Calibri"/>
          <w:sz w:val="22"/>
          <w:szCs w:val="22"/>
        </w:rPr>
        <w:t xml:space="preserve">lizacji umowy: </w:t>
      </w:r>
      <w:r w:rsidR="006C0C01">
        <w:rPr>
          <w:rFonts w:ascii="Calibri" w:hAnsi="Calibri" w:cs="Calibri"/>
          <w:sz w:val="22"/>
          <w:szCs w:val="22"/>
        </w:rPr>
        <w:t>1</w:t>
      </w:r>
      <w:r w:rsidR="00606D26" w:rsidRPr="00972C3A">
        <w:rPr>
          <w:rFonts w:ascii="Calibri" w:hAnsi="Calibri" w:cs="Calibri"/>
          <w:sz w:val="22"/>
          <w:szCs w:val="22"/>
        </w:rPr>
        <w:t xml:space="preserve"> lipca 20</w:t>
      </w:r>
      <w:r w:rsidR="00534F3E" w:rsidRPr="00972C3A">
        <w:rPr>
          <w:rFonts w:ascii="Calibri" w:hAnsi="Calibri" w:cs="Calibri"/>
          <w:sz w:val="22"/>
          <w:szCs w:val="22"/>
        </w:rPr>
        <w:t>2</w:t>
      </w:r>
      <w:r w:rsidR="006C0C01">
        <w:rPr>
          <w:rFonts w:ascii="Calibri" w:hAnsi="Calibri" w:cs="Calibri"/>
          <w:sz w:val="22"/>
          <w:szCs w:val="22"/>
        </w:rPr>
        <w:t>3</w:t>
      </w:r>
      <w:r w:rsidR="00473C6D" w:rsidRPr="00972C3A">
        <w:rPr>
          <w:rFonts w:ascii="Calibri" w:hAnsi="Calibri" w:cs="Calibri"/>
          <w:sz w:val="22"/>
          <w:szCs w:val="22"/>
        </w:rPr>
        <w:t xml:space="preserve"> </w:t>
      </w:r>
      <w:r w:rsidRPr="00972C3A">
        <w:rPr>
          <w:rFonts w:ascii="Calibri" w:hAnsi="Calibri" w:cs="Calibri"/>
          <w:sz w:val="22"/>
          <w:szCs w:val="22"/>
        </w:rPr>
        <w:t>r.</w:t>
      </w:r>
    </w:p>
    <w:p w14:paraId="3F89F386" w14:textId="77777777" w:rsidR="004605E6" w:rsidRPr="00972C3A" w:rsidRDefault="004605E6" w:rsidP="004605E6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 xml:space="preserve">Oświadczam, iż zawarte w „zaproszeniu do złożenia propozycji cenowej” warunki akceptuję i zobowiązuje się w przypadku przyjęcia mojej propozycji do zawarcia umowy na w/w warunkach. </w:t>
      </w:r>
    </w:p>
    <w:p w14:paraId="2A503F56" w14:textId="77777777" w:rsidR="00606D26" w:rsidRPr="00972C3A" w:rsidRDefault="00606D26" w:rsidP="004605E6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>Oświadczam, że posiadam zarejestrowaną działalność gospodarczą w zakresie objętym zamówieniem.</w:t>
      </w:r>
    </w:p>
    <w:p w14:paraId="639A900B" w14:textId="171B1C6F" w:rsidR="004605E6" w:rsidRPr="00972C3A" w:rsidRDefault="004605E6" w:rsidP="004605E6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2C3A">
        <w:rPr>
          <w:rFonts w:ascii="Calibri" w:hAnsi="Calibri" w:cs="Calibri"/>
          <w:sz w:val="22"/>
          <w:szCs w:val="22"/>
        </w:rPr>
        <w:t>Kosztorys ofertowy: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73"/>
        <w:gridCol w:w="1508"/>
        <w:gridCol w:w="1508"/>
        <w:gridCol w:w="1508"/>
        <w:gridCol w:w="1510"/>
      </w:tblGrid>
      <w:tr w:rsidR="0078485B" w:rsidRPr="00FA7521" w14:paraId="0A14C9B3" w14:textId="77777777" w:rsidTr="00C50AD9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1663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C09C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Gatunek ryby/asortyment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090C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EC2D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Cena netto (zł)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3384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Cena brutto (zł)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3F80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Wartość brutto (zł)</w:t>
            </w:r>
          </w:p>
        </w:tc>
      </w:tr>
      <w:tr w:rsidR="00C50AD9" w:rsidRPr="00FA7521" w14:paraId="16490A12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9458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D647" w14:textId="606A1593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Płoć patroszona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2142" w14:textId="39B1B274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20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B50B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5F8F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AE64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7B788815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22EB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44B3" w14:textId="60CA99EB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</w:t>
            </w: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4AC4" w14:textId="7117EA79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15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FC79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7B6E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241F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159F3BC0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9120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7070" w14:textId="577FAD54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Leszcz patroszony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3D2D" w14:textId="3D8B1819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0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9B92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2108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0673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75FD6238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03A7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DB69" w14:textId="58294B00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Okoń patroszony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1864" w14:textId="1C283F8A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100 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EF2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2541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233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61C865B7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FA6E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F9A4" w14:textId="432F36E3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Okoń filet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04CE" w14:textId="4F1A5D69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50 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5955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ED84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C06A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1EC3D8EF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1B0F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F8C7" w14:textId="05596DEC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Szczupak cały (1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 po ok 1,5 kg)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941B" w14:textId="417E5B89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22,5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90EB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81A7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CE4A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7DDD365A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F99A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6C4E" w14:textId="52DAA6D6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Szczupak filet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9A44" w14:textId="278A812B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 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09CE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FB46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ABA8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24893A99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113C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EC0F" w14:textId="293F511C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Sandacz filet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DD4F" w14:textId="078A25C4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5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DBB7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E846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BBBE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171541FF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B981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4D01" w14:textId="7D177230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 filet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C940" w14:textId="59D78D32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6456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E0AD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37D8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0B17E8F9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961A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1B57" w14:textId="0784A589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Sielawa wędzona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5C7" w14:textId="3D508B75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2FB9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8A2D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9C24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1D4D67AF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4E68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BD3A" w14:textId="06CF2342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Pstrąg patroszony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44EC" w14:textId="5602EE9B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C5F5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38FF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652F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D9" w:rsidRPr="00FA7521" w14:paraId="69CC8DF8" w14:textId="77777777" w:rsidTr="00C50A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737A" w14:textId="77777777" w:rsidR="00C50AD9" w:rsidRPr="00FA7521" w:rsidRDefault="00C50AD9" w:rsidP="00C50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DAE3" w14:textId="53884E14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Pstrąg wędzony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043E" w14:textId="498887C0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>10 kg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6D4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57B9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0C7A" w14:textId="77777777" w:rsidR="00C50AD9" w:rsidRPr="00FA7521" w:rsidRDefault="00C50AD9" w:rsidP="00C50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85B" w:rsidRPr="00FA7521" w14:paraId="5C5F52ED" w14:textId="77777777" w:rsidTr="00C50AD9">
        <w:tc>
          <w:tcPr>
            <w:tcW w:w="3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8571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21">
              <w:rPr>
                <w:rFonts w:asciiTheme="minorHAnsi" w:hAnsiTheme="minorHAnsi" w:cstheme="minorHAnsi"/>
                <w:sz w:val="22"/>
                <w:szCs w:val="22"/>
              </w:rPr>
              <w:t xml:space="preserve">SUMA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1F35" w14:textId="6D5E9EC7" w:rsidR="0078485B" w:rsidRPr="00C50AD9" w:rsidRDefault="00C50AD9" w:rsidP="00EA2B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898,5 kg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2851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9334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FB52" w14:textId="77777777" w:rsidR="0078485B" w:rsidRPr="00FA7521" w:rsidRDefault="0078485B" w:rsidP="00EA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E9E0D" w14:textId="77777777" w:rsidR="0078485B" w:rsidRPr="00974A7D" w:rsidRDefault="0078485B" w:rsidP="0078485B">
      <w:pPr>
        <w:pStyle w:val="Tekstpodstawowy"/>
        <w:ind w:left="1800"/>
        <w:jc w:val="both"/>
        <w:rPr>
          <w:rFonts w:ascii="Calibri" w:hAnsi="Calibri" w:cs="Calibri"/>
        </w:rPr>
      </w:pPr>
    </w:p>
    <w:p w14:paraId="45D38E67" w14:textId="77777777" w:rsidR="008B75C4" w:rsidRPr="00606D26" w:rsidRDefault="008B75C4" w:rsidP="008B75C4">
      <w:pPr>
        <w:rPr>
          <w:rFonts w:ascii="Calibri" w:hAnsi="Calibri" w:cs="Calibri"/>
          <w:sz w:val="24"/>
          <w:szCs w:val="24"/>
        </w:rPr>
      </w:pPr>
      <w:r w:rsidRPr="004605E6">
        <w:rPr>
          <w:rFonts w:ascii="Calibri" w:hAnsi="Calibri" w:cs="Calibri"/>
          <w:sz w:val="24"/>
          <w:szCs w:val="24"/>
        </w:rPr>
        <w:t xml:space="preserve">             </w:t>
      </w:r>
    </w:p>
    <w:p w14:paraId="600AF057" w14:textId="77777777" w:rsidR="00606D26" w:rsidRPr="00974A7D" w:rsidRDefault="00606D26" w:rsidP="00606D26">
      <w:pPr>
        <w:pStyle w:val="Tekstpodstawowy"/>
        <w:rPr>
          <w:rFonts w:ascii="Calibri" w:hAnsi="Calibri" w:cs="Calibri"/>
        </w:rPr>
      </w:pPr>
    </w:p>
    <w:p w14:paraId="58DFF6D0" w14:textId="77777777" w:rsidR="00534F3E" w:rsidRDefault="004605E6" w:rsidP="004605E6">
      <w:pPr>
        <w:pStyle w:val="Tekstpodstawowy"/>
        <w:rPr>
          <w:rFonts w:ascii="Calibri" w:hAnsi="Calibri" w:cs="Calibri"/>
        </w:rPr>
      </w:pPr>
      <w:r w:rsidRPr="00974A7D">
        <w:rPr>
          <w:rFonts w:ascii="Calibri" w:hAnsi="Calibri" w:cs="Calibri"/>
        </w:rPr>
        <w:t xml:space="preserve">                                                                                       </w:t>
      </w:r>
    </w:p>
    <w:p w14:paraId="1EB31B2A" w14:textId="5948CCA7" w:rsidR="004605E6" w:rsidRPr="00974A7D" w:rsidRDefault="004605E6" w:rsidP="00534F3E">
      <w:pPr>
        <w:pStyle w:val="Tekstpodstawowy"/>
        <w:jc w:val="right"/>
        <w:rPr>
          <w:rFonts w:ascii="Calibri" w:hAnsi="Calibri" w:cs="Calibri"/>
        </w:rPr>
      </w:pPr>
      <w:r w:rsidRPr="00974A7D">
        <w:rPr>
          <w:rFonts w:ascii="Calibri" w:hAnsi="Calibri" w:cs="Calibri"/>
        </w:rPr>
        <w:t xml:space="preserve">   ................................................................</w:t>
      </w:r>
    </w:p>
    <w:p w14:paraId="2C9F6DE3" w14:textId="6AE11E00" w:rsidR="00954BBD" w:rsidRDefault="004605E6" w:rsidP="00534F3E">
      <w:pPr>
        <w:pStyle w:val="Tekstpodstawowy"/>
        <w:tabs>
          <w:tab w:val="center" w:pos="4536"/>
          <w:tab w:val="right" w:pos="9072"/>
        </w:tabs>
      </w:pPr>
      <w:r w:rsidRPr="00974A7D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(podpis i pieczątka wykonawcy)</w:t>
      </w:r>
      <w:r w:rsidRPr="00974A7D">
        <w:rPr>
          <w:rFonts w:ascii="Calibri" w:hAnsi="Calibri" w:cs="Calibri"/>
          <w:sz w:val="22"/>
          <w:szCs w:val="22"/>
        </w:rPr>
        <w:tab/>
      </w:r>
    </w:p>
    <w:sectPr w:rsidR="00954B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611"/>
    <w:multiLevelType w:val="hybridMultilevel"/>
    <w:tmpl w:val="272C0FD8"/>
    <w:lvl w:ilvl="0" w:tplc="C4207C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55C85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CD8248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/>
      </w:rPr>
    </w:lvl>
    <w:lvl w:ilvl="3" w:tplc="EF481C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4" w:tplc="C502645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5" w:tplc="E07C786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/>
      </w:rPr>
    </w:lvl>
    <w:lvl w:ilvl="6" w:tplc="AFEEDFA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7" w:tplc="B3484A2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  <w:lvl w:ilvl="8" w:tplc="0F2EB9D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</w:rPr>
    </w:lvl>
  </w:abstractNum>
  <w:abstractNum w:abstractNumId="1" w15:restartNumberingAfterBreak="0">
    <w:nsid w:val="199637CB"/>
    <w:multiLevelType w:val="hybridMultilevel"/>
    <w:tmpl w:val="4502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3F44A8"/>
    <w:multiLevelType w:val="hybridMultilevel"/>
    <w:tmpl w:val="5DF4AE36"/>
    <w:lvl w:ilvl="0" w:tplc="31E484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904"/>
    <w:multiLevelType w:val="hybridMultilevel"/>
    <w:tmpl w:val="83F616CA"/>
    <w:lvl w:ilvl="0" w:tplc="85826576">
      <w:start w:val="1"/>
      <w:numFmt w:val="decimal"/>
      <w:lvlText w:val="%1."/>
      <w:lvlJc w:val="left"/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C698523C">
      <w:start w:val="1"/>
      <w:numFmt w:val="decimal"/>
      <w:lvlText w:val="%2."/>
      <w:lvlJc w:val="left"/>
      <w:rPr>
        <w:rFonts w:ascii="Calibri" w:eastAsia="Times New Roman" w:hAnsi="Calibri" w:cs="Calibri"/>
        <w:spacing w:val="-1"/>
        <w:w w:val="91"/>
        <w:sz w:val="22"/>
        <w:szCs w:val="22"/>
        <w:lang w:val="pl-PL" w:eastAsia="pl-PL" w:bidi="pl-PL"/>
      </w:rPr>
    </w:lvl>
    <w:lvl w:ilvl="2" w:tplc="126659A6">
      <w:start w:val="1"/>
      <w:numFmt w:val="decimal"/>
      <w:lvlText w:val="%3)"/>
      <w:lvlJc w:val="left"/>
      <w:rPr>
        <w:rFonts w:ascii="Calibri" w:eastAsia="Times New Roman" w:hAnsi="Calibri" w:cs="Calibri" w:hint="default"/>
        <w:w w:val="91"/>
        <w:sz w:val="22"/>
        <w:szCs w:val="22"/>
        <w:lang w:val="pl-PL" w:eastAsia="pl-PL" w:bidi="pl-PL"/>
      </w:rPr>
    </w:lvl>
    <w:lvl w:ilvl="3" w:tplc="C70A795A">
      <w:start w:val="1"/>
      <w:numFmt w:val="lowerLetter"/>
      <w:lvlText w:val="%4)"/>
      <w:lvlJc w:val="left"/>
      <w:pPr>
        <w:ind w:left="1136" w:hanging="28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4" w:tplc="F4F28FFC">
      <w:numFmt w:val="bullet"/>
      <w:lvlText w:val="•"/>
      <w:lvlJc w:val="left"/>
      <w:pPr>
        <w:ind w:left="2372" w:hanging="286"/>
      </w:pPr>
      <w:rPr>
        <w:rFonts w:hint="default"/>
        <w:lang w:val="pl-PL" w:eastAsia="pl-PL" w:bidi="pl-PL"/>
      </w:rPr>
    </w:lvl>
    <w:lvl w:ilvl="5" w:tplc="23E8DB9A">
      <w:numFmt w:val="bullet"/>
      <w:lvlText w:val="•"/>
      <w:lvlJc w:val="left"/>
      <w:pPr>
        <w:ind w:left="3604" w:hanging="286"/>
      </w:pPr>
      <w:rPr>
        <w:rFonts w:hint="default"/>
        <w:lang w:val="pl-PL" w:eastAsia="pl-PL" w:bidi="pl-PL"/>
      </w:rPr>
    </w:lvl>
    <w:lvl w:ilvl="6" w:tplc="34F86236">
      <w:numFmt w:val="bullet"/>
      <w:lvlText w:val="•"/>
      <w:lvlJc w:val="left"/>
      <w:pPr>
        <w:ind w:left="4837" w:hanging="286"/>
      </w:pPr>
      <w:rPr>
        <w:rFonts w:hint="default"/>
        <w:lang w:val="pl-PL" w:eastAsia="pl-PL" w:bidi="pl-PL"/>
      </w:rPr>
    </w:lvl>
    <w:lvl w:ilvl="7" w:tplc="3E2CABD8">
      <w:numFmt w:val="bullet"/>
      <w:lvlText w:val="•"/>
      <w:lvlJc w:val="left"/>
      <w:pPr>
        <w:ind w:left="6069" w:hanging="286"/>
      </w:pPr>
      <w:rPr>
        <w:rFonts w:hint="default"/>
        <w:lang w:val="pl-PL" w:eastAsia="pl-PL" w:bidi="pl-PL"/>
      </w:rPr>
    </w:lvl>
    <w:lvl w:ilvl="8" w:tplc="0BC04964">
      <w:numFmt w:val="bullet"/>
      <w:lvlText w:val="•"/>
      <w:lvlJc w:val="left"/>
      <w:pPr>
        <w:ind w:left="7301" w:hanging="286"/>
      </w:pPr>
      <w:rPr>
        <w:rFonts w:hint="default"/>
        <w:lang w:val="pl-PL" w:eastAsia="pl-PL" w:bidi="pl-PL"/>
      </w:rPr>
    </w:lvl>
  </w:abstractNum>
  <w:abstractNum w:abstractNumId="7" w15:restartNumberingAfterBreak="0">
    <w:nsid w:val="44A47DD9"/>
    <w:multiLevelType w:val="hybridMultilevel"/>
    <w:tmpl w:val="6D8C3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E3B74"/>
    <w:multiLevelType w:val="hybridMultilevel"/>
    <w:tmpl w:val="044AF63C"/>
    <w:lvl w:ilvl="0" w:tplc="04882A32">
      <w:start w:val="1"/>
      <w:numFmt w:val="decimal"/>
      <w:lvlText w:val="%1."/>
      <w:lvlJc w:val="left"/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2F07"/>
    <w:multiLevelType w:val="hybridMultilevel"/>
    <w:tmpl w:val="2D62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2A92"/>
    <w:multiLevelType w:val="hybridMultilevel"/>
    <w:tmpl w:val="EF08C130"/>
    <w:lvl w:ilvl="0" w:tplc="0420A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4305"/>
    <w:multiLevelType w:val="hybridMultilevel"/>
    <w:tmpl w:val="F7204DA6"/>
    <w:lvl w:ilvl="0" w:tplc="2FC02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BC3DD7"/>
    <w:multiLevelType w:val="hybridMultilevel"/>
    <w:tmpl w:val="5498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30A20"/>
    <w:multiLevelType w:val="hybridMultilevel"/>
    <w:tmpl w:val="9964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30807">
    <w:abstractNumId w:val="0"/>
  </w:num>
  <w:num w:numId="2" w16cid:durableId="483473271">
    <w:abstractNumId w:val="9"/>
  </w:num>
  <w:num w:numId="3" w16cid:durableId="1904633531">
    <w:abstractNumId w:val="5"/>
  </w:num>
  <w:num w:numId="4" w16cid:durableId="1218784972">
    <w:abstractNumId w:val="12"/>
  </w:num>
  <w:num w:numId="5" w16cid:durableId="1636518895">
    <w:abstractNumId w:val="13"/>
  </w:num>
  <w:num w:numId="6" w16cid:durableId="831410544">
    <w:abstractNumId w:val="8"/>
  </w:num>
  <w:num w:numId="7" w16cid:durableId="13188763">
    <w:abstractNumId w:val="6"/>
  </w:num>
  <w:num w:numId="8" w16cid:durableId="166214862">
    <w:abstractNumId w:val="7"/>
  </w:num>
  <w:num w:numId="9" w16cid:durableId="1958414557">
    <w:abstractNumId w:val="10"/>
  </w:num>
  <w:num w:numId="10" w16cid:durableId="670646143">
    <w:abstractNumId w:val="3"/>
  </w:num>
  <w:num w:numId="11" w16cid:durableId="620378221">
    <w:abstractNumId w:val="2"/>
  </w:num>
  <w:num w:numId="12" w16cid:durableId="1690453113">
    <w:abstractNumId w:val="4"/>
  </w:num>
  <w:num w:numId="13" w16cid:durableId="609897267">
    <w:abstractNumId w:val="1"/>
  </w:num>
  <w:num w:numId="14" w16cid:durableId="919096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6"/>
    <w:rsid w:val="000B39A4"/>
    <w:rsid w:val="001E6956"/>
    <w:rsid w:val="001F5A6D"/>
    <w:rsid w:val="0022446C"/>
    <w:rsid w:val="00336783"/>
    <w:rsid w:val="003B66AC"/>
    <w:rsid w:val="003F5243"/>
    <w:rsid w:val="00426A16"/>
    <w:rsid w:val="00437716"/>
    <w:rsid w:val="004605E6"/>
    <w:rsid w:val="00473C6D"/>
    <w:rsid w:val="00521425"/>
    <w:rsid w:val="005318CB"/>
    <w:rsid w:val="00534F3E"/>
    <w:rsid w:val="0060650E"/>
    <w:rsid w:val="00606D26"/>
    <w:rsid w:val="0062107C"/>
    <w:rsid w:val="006C0C01"/>
    <w:rsid w:val="00703AF1"/>
    <w:rsid w:val="0078485B"/>
    <w:rsid w:val="00791F85"/>
    <w:rsid w:val="008B75C4"/>
    <w:rsid w:val="008C3640"/>
    <w:rsid w:val="00954BBD"/>
    <w:rsid w:val="00972C3A"/>
    <w:rsid w:val="00A0040D"/>
    <w:rsid w:val="00A40D53"/>
    <w:rsid w:val="00BE4C99"/>
    <w:rsid w:val="00C50AD9"/>
    <w:rsid w:val="00C52D26"/>
    <w:rsid w:val="00E32E8D"/>
    <w:rsid w:val="00E36417"/>
    <w:rsid w:val="00E7243B"/>
    <w:rsid w:val="00EC20D1"/>
    <w:rsid w:val="00FA4907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7038"/>
  <w15:chartTrackingRefBased/>
  <w15:docId w15:val="{7EF40BA4-E5AE-4101-8C72-F29B4A6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5E6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605E6"/>
    <w:pPr>
      <w:keepNext/>
      <w:jc w:val="center"/>
      <w:outlineLvl w:val="2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05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605E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4605E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05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4605E6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06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C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C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5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A752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7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A7521"/>
    <w:pPr>
      <w:tabs>
        <w:tab w:val="left" w:pos="360"/>
      </w:tabs>
      <w:suppressAutoHyphens/>
      <w:ind w:left="360" w:hanging="3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UMiG Mikołajki</cp:lastModifiedBy>
  <cp:revision>3</cp:revision>
  <cp:lastPrinted>2023-06-14T10:59:00Z</cp:lastPrinted>
  <dcterms:created xsi:type="dcterms:W3CDTF">2023-06-14T11:03:00Z</dcterms:created>
  <dcterms:modified xsi:type="dcterms:W3CDTF">2023-06-14T11:03:00Z</dcterms:modified>
</cp:coreProperties>
</file>