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4521" w14:textId="77777777" w:rsidR="00C608D8" w:rsidRDefault="00C608D8">
      <w:pPr>
        <w:pStyle w:val="Tekstpodstawowy"/>
        <w:spacing w:before="6"/>
        <w:rPr>
          <w:rFonts w:ascii="Times New Roman"/>
          <w:sz w:val="12"/>
        </w:rPr>
      </w:pPr>
    </w:p>
    <w:p w14:paraId="19ADE9B8" w14:textId="77777777" w:rsidR="00C608D8" w:rsidRDefault="00C60AD4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231F20"/>
        </w:rPr>
        <w:t>Załączniki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rozporządzenia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Przewodniczącego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Komitetu</w:t>
      </w:r>
      <w:proofErr w:type="spellEnd"/>
      <w:r>
        <w:rPr>
          <w:rFonts w:ascii="Times New Roman" w:hAnsi="Times New Roman"/>
          <w:color w:val="231F20"/>
        </w:rPr>
        <w:t xml:space="preserve"> do </w:t>
      </w:r>
      <w:proofErr w:type="spellStart"/>
      <w:r>
        <w:rPr>
          <w:rFonts w:ascii="Times New Roman" w:hAnsi="Times New Roman"/>
          <w:color w:val="231F20"/>
        </w:rPr>
        <w:t>spraw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Pożytku</w:t>
      </w:r>
      <w:proofErr w:type="spellEnd"/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rFonts w:ascii="Times New Roman" w:hAnsi="Times New Roman"/>
          <w:color w:val="231F20"/>
        </w:rPr>
        <w:t>Publicznego</w:t>
      </w:r>
      <w:proofErr w:type="spellEnd"/>
      <w:r>
        <w:rPr>
          <w:rFonts w:ascii="Times New Roman" w:hAnsi="Times New Roman"/>
          <w:color w:val="231F20"/>
        </w:rPr>
        <w:t xml:space="preserve"> z </w:t>
      </w:r>
      <w:proofErr w:type="spellStart"/>
      <w:r>
        <w:rPr>
          <w:rFonts w:ascii="Times New Roman" w:hAnsi="Times New Roman"/>
          <w:color w:val="231F20"/>
        </w:rPr>
        <w:t>dnia</w:t>
      </w:r>
      <w:proofErr w:type="spellEnd"/>
      <w:r>
        <w:rPr>
          <w:rFonts w:ascii="Times New Roman" w:hAnsi="Times New Roman"/>
          <w:color w:val="231F20"/>
        </w:rPr>
        <w:t xml:space="preserve"> 24 </w:t>
      </w:r>
      <w:proofErr w:type="spellStart"/>
      <w:r>
        <w:rPr>
          <w:rFonts w:ascii="Times New Roman" w:hAnsi="Times New Roman"/>
          <w:color w:val="231F20"/>
        </w:rPr>
        <w:t>października</w:t>
      </w:r>
      <w:proofErr w:type="spellEnd"/>
      <w:r>
        <w:rPr>
          <w:rFonts w:ascii="Times New Roman" w:hAnsi="Times New Roman"/>
          <w:color w:val="231F20"/>
        </w:rPr>
        <w:t xml:space="preserve"> 2018 r. (</w:t>
      </w:r>
      <w:proofErr w:type="spellStart"/>
      <w:r>
        <w:rPr>
          <w:rFonts w:ascii="Times New Roman" w:hAnsi="Times New Roman"/>
          <w:color w:val="231F20"/>
        </w:rPr>
        <w:t>poz</w:t>
      </w:r>
      <w:proofErr w:type="spellEnd"/>
      <w:r>
        <w:rPr>
          <w:rFonts w:ascii="Times New Roman" w:hAnsi="Times New Roman"/>
          <w:color w:val="231F20"/>
        </w:rPr>
        <w:t>. 2057)</w:t>
      </w:r>
    </w:p>
    <w:p w14:paraId="3FEBEC72" w14:textId="77777777" w:rsidR="00C608D8" w:rsidRDefault="00C608D8">
      <w:pPr>
        <w:pStyle w:val="Tekstpodstawowy"/>
        <w:spacing w:before="5"/>
        <w:rPr>
          <w:rFonts w:ascii="Times New Roman"/>
          <w:sz w:val="20"/>
        </w:rPr>
      </w:pPr>
    </w:p>
    <w:p w14:paraId="58DA9885" w14:textId="77777777" w:rsidR="00C608D8" w:rsidRDefault="00C60AD4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 1</w:t>
      </w:r>
    </w:p>
    <w:p w14:paraId="551A0E9E" w14:textId="77777777" w:rsidR="00C608D8" w:rsidRDefault="00C608D8">
      <w:pPr>
        <w:pStyle w:val="Tekstpodstawowy"/>
        <w:spacing w:before="1"/>
        <w:rPr>
          <w:rFonts w:ascii="Times New Roman"/>
          <w:b/>
          <w:sz w:val="14"/>
        </w:rPr>
      </w:pPr>
    </w:p>
    <w:p w14:paraId="63AF973E" w14:textId="77777777" w:rsidR="00C608D8" w:rsidRDefault="00C60AD4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624A092D" w14:textId="77777777" w:rsidR="00C608D8" w:rsidRDefault="00C608D8">
      <w:pPr>
        <w:pStyle w:val="Tekstpodstawowy"/>
        <w:spacing w:before="5"/>
        <w:rPr>
          <w:rFonts w:ascii="Times New Roman"/>
          <w:i/>
          <w:sz w:val="11"/>
        </w:rPr>
      </w:pPr>
    </w:p>
    <w:p w14:paraId="4D4EF384" w14:textId="77777777" w:rsidR="00C608D8" w:rsidRDefault="00C60AD4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14:paraId="68E0E591" w14:textId="77777777" w:rsidR="00C608D8" w:rsidRDefault="00C60AD4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16D3EAFB" w14:textId="77777777" w:rsidR="00C608D8" w:rsidRDefault="00C60AD4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5AEA69F6" w14:textId="77777777" w:rsidR="00C608D8" w:rsidRDefault="00C608D8">
      <w:pPr>
        <w:pStyle w:val="Tekstpodstawowy"/>
        <w:spacing w:before="7"/>
        <w:rPr>
          <w:sz w:val="21"/>
        </w:rPr>
      </w:pPr>
    </w:p>
    <w:p w14:paraId="6DEFE6D8" w14:textId="77777777" w:rsidR="00C608D8" w:rsidRDefault="00C60AD4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POUCZENIE co do </w:t>
      </w:r>
      <w:proofErr w:type="spellStart"/>
      <w:r>
        <w:rPr>
          <w:rFonts w:ascii="Arial" w:hAnsi="Arial"/>
          <w:b/>
          <w:w w:val="105"/>
          <w:sz w:val="14"/>
        </w:rPr>
        <w:t>sposobu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wypełniania</w:t>
      </w:r>
      <w:proofErr w:type="spellEnd"/>
      <w:r>
        <w:rPr>
          <w:rFonts w:ascii="Arial" w:hAnsi="Arial"/>
          <w:b/>
          <w:w w:val="105"/>
          <w:sz w:val="14"/>
        </w:rPr>
        <w:t xml:space="preserve"> </w:t>
      </w:r>
      <w:proofErr w:type="spellStart"/>
      <w:r>
        <w:rPr>
          <w:rFonts w:ascii="Arial" w:hAnsi="Arial"/>
          <w:b/>
          <w:w w:val="105"/>
          <w:sz w:val="14"/>
        </w:rPr>
        <w:t>oferty</w:t>
      </w:r>
      <w:proofErr w:type="spellEnd"/>
      <w:r>
        <w:rPr>
          <w:rFonts w:ascii="Arial" w:hAnsi="Arial"/>
          <w:b/>
          <w:w w:val="105"/>
          <w:sz w:val="14"/>
        </w:rPr>
        <w:t>:</w:t>
      </w:r>
    </w:p>
    <w:p w14:paraId="2777DC90" w14:textId="77777777" w:rsidR="00C608D8" w:rsidRDefault="00C608D8">
      <w:pPr>
        <w:pStyle w:val="Tekstpodstawowy"/>
        <w:spacing w:before="1"/>
        <w:rPr>
          <w:rFonts w:ascii="Arial"/>
          <w:b/>
          <w:sz w:val="15"/>
        </w:rPr>
      </w:pPr>
    </w:p>
    <w:p w14:paraId="3C554FF6" w14:textId="77777777" w:rsidR="00C608D8" w:rsidRDefault="00C60AD4">
      <w:pPr>
        <w:spacing w:line="249" w:lineRule="auto"/>
        <w:ind w:left="963" w:right="851"/>
        <w:jc w:val="both"/>
        <w:rPr>
          <w:sz w:val="14"/>
        </w:rPr>
      </w:pPr>
      <w:proofErr w:type="spellStart"/>
      <w:r>
        <w:rPr>
          <w:w w:val="105"/>
          <w:sz w:val="14"/>
        </w:rPr>
        <w:t>Ofertę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wypełnić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wyłącznie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białych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pustych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zgodnie</w:t>
      </w:r>
      <w:proofErr w:type="spellEnd"/>
      <w:r>
        <w:rPr>
          <w:w w:val="105"/>
          <w:sz w:val="14"/>
        </w:rPr>
        <w:t xml:space="preserve"> z </w:t>
      </w:r>
      <w:proofErr w:type="spellStart"/>
      <w:r>
        <w:rPr>
          <w:w w:val="105"/>
          <w:sz w:val="14"/>
        </w:rPr>
        <w:t>instrukcjami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umieszonymi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poszczególnych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polach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w </w:t>
      </w:r>
      <w:proofErr w:type="spellStart"/>
      <w:r>
        <w:rPr>
          <w:w w:val="105"/>
          <w:sz w:val="14"/>
        </w:rPr>
        <w:t>przypisach</w:t>
      </w:r>
      <w:proofErr w:type="spellEnd"/>
      <w:r>
        <w:rPr>
          <w:w w:val="105"/>
          <w:sz w:val="14"/>
        </w:rPr>
        <w:t>.</w:t>
      </w:r>
    </w:p>
    <w:p w14:paraId="2FE96D6E" w14:textId="77777777" w:rsidR="00C608D8" w:rsidRDefault="00C608D8">
      <w:pPr>
        <w:pStyle w:val="Tekstpodstawowy"/>
        <w:spacing w:before="1"/>
        <w:rPr>
          <w:sz w:val="14"/>
        </w:rPr>
      </w:pPr>
    </w:p>
    <w:p w14:paraId="2917DF5E" w14:textId="77777777" w:rsidR="00C608D8" w:rsidRDefault="00C60AD4">
      <w:pPr>
        <w:ind w:left="963"/>
        <w:jc w:val="both"/>
        <w:rPr>
          <w:sz w:val="14"/>
        </w:rPr>
      </w:pPr>
      <w:r>
        <w:rPr>
          <w:w w:val="105"/>
          <w:sz w:val="14"/>
        </w:rPr>
        <w:t xml:space="preserve">W </w:t>
      </w:r>
      <w:proofErr w:type="spellStart"/>
      <w:r>
        <w:rPr>
          <w:w w:val="105"/>
          <w:sz w:val="14"/>
        </w:rPr>
        <w:t>przypadku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pól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które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danej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oferty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wpisać</w:t>
      </w:r>
      <w:proofErr w:type="spellEnd"/>
      <w:r>
        <w:rPr>
          <w:w w:val="105"/>
          <w:sz w:val="14"/>
        </w:rPr>
        <w:t xml:space="preserve"> „</w:t>
      </w:r>
      <w:proofErr w:type="spellStart"/>
      <w:r>
        <w:rPr>
          <w:w w:val="105"/>
          <w:sz w:val="14"/>
        </w:rPr>
        <w:t>nie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dotyczy</w:t>
      </w:r>
      <w:proofErr w:type="spellEnd"/>
      <w:r>
        <w:rPr>
          <w:w w:val="105"/>
          <w:sz w:val="14"/>
        </w:rPr>
        <w:t xml:space="preserve">”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przekreślić</w:t>
      </w:r>
      <w:proofErr w:type="spellEnd"/>
      <w:r>
        <w:rPr>
          <w:w w:val="105"/>
          <w:sz w:val="14"/>
        </w:rPr>
        <w:t xml:space="preserve"> pole.</w:t>
      </w:r>
    </w:p>
    <w:p w14:paraId="13E0DACA" w14:textId="77777777" w:rsidR="00C608D8" w:rsidRDefault="00C608D8">
      <w:pPr>
        <w:pStyle w:val="Tekstpodstawowy"/>
        <w:spacing w:before="10"/>
        <w:rPr>
          <w:sz w:val="14"/>
        </w:rPr>
      </w:pPr>
    </w:p>
    <w:p w14:paraId="34362F5B" w14:textId="77777777" w:rsidR="00C608D8" w:rsidRDefault="00C60AD4">
      <w:pPr>
        <w:spacing w:line="247" w:lineRule="auto"/>
        <w:ind w:left="963" w:right="850"/>
        <w:jc w:val="both"/>
        <w:rPr>
          <w:sz w:val="14"/>
        </w:rPr>
      </w:pPr>
      <w:proofErr w:type="spellStart"/>
      <w:r>
        <w:rPr>
          <w:w w:val="105"/>
          <w:sz w:val="14"/>
        </w:rPr>
        <w:t>Zaznaczenie</w:t>
      </w:r>
      <w:proofErr w:type="spellEnd"/>
      <w:r>
        <w:rPr>
          <w:w w:val="105"/>
          <w:sz w:val="14"/>
        </w:rPr>
        <w:t xml:space="preserve"> „*”, np.,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>*/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wspólna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*”, </w:t>
      </w:r>
      <w:proofErr w:type="spellStart"/>
      <w:r>
        <w:rPr>
          <w:w w:val="105"/>
          <w:sz w:val="14"/>
        </w:rPr>
        <w:t>oznacza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że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należy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skreślić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niewłaściwą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odpowiedź</w:t>
      </w:r>
      <w:proofErr w:type="spellEnd"/>
      <w:r>
        <w:rPr>
          <w:w w:val="105"/>
          <w:sz w:val="14"/>
        </w:rPr>
        <w:t xml:space="preserve"> i </w:t>
      </w:r>
      <w:proofErr w:type="spellStart"/>
      <w:r>
        <w:rPr>
          <w:w w:val="105"/>
          <w:sz w:val="14"/>
        </w:rPr>
        <w:t>pozostawić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prawidłową</w:t>
      </w:r>
      <w:proofErr w:type="spellEnd"/>
      <w:r>
        <w:rPr>
          <w:w w:val="105"/>
          <w:sz w:val="14"/>
        </w:rPr>
        <w:t xml:space="preserve">. </w:t>
      </w:r>
      <w:proofErr w:type="spellStart"/>
      <w:r>
        <w:rPr>
          <w:w w:val="105"/>
          <w:sz w:val="14"/>
        </w:rPr>
        <w:t>Przykład</w:t>
      </w:r>
      <w:proofErr w:type="spellEnd"/>
      <w:r>
        <w:rPr>
          <w:w w:val="105"/>
          <w:sz w:val="14"/>
        </w:rPr>
        <w:t>: „</w:t>
      </w:r>
      <w:proofErr w:type="spellStart"/>
      <w:r>
        <w:rPr>
          <w:w w:val="105"/>
          <w:sz w:val="14"/>
        </w:rPr>
        <w:t>Oferta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realizacji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zadania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publicznego</w:t>
      </w:r>
      <w:proofErr w:type="spellEnd"/>
      <w:r>
        <w:rPr>
          <w:w w:val="105"/>
          <w:sz w:val="14"/>
        </w:rPr>
        <w:t xml:space="preserve">* </w:t>
      </w:r>
      <w:r>
        <w:rPr>
          <w:strike/>
          <w:w w:val="105"/>
          <w:sz w:val="14"/>
        </w:rPr>
        <w:t>/</w:t>
      </w:r>
      <w:proofErr w:type="spellStart"/>
      <w:r>
        <w:rPr>
          <w:strike/>
          <w:w w:val="105"/>
          <w:sz w:val="14"/>
        </w:rPr>
        <w:t>Oferta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wspólna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realizacji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zadania</w:t>
      </w:r>
      <w:proofErr w:type="spellEnd"/>
      <w:r>
        <w:rPr>
          <w:strike/>
          <w:w w:val="105"/>
          <w:sz w:val="14"/>
        </w:rPr>
        <w:t xml:space="preserve"> </w:t>
      </w:r>
      <w:proofErr w:type="spellStart"/>
      <w:r>
        <w:rPr>
          <w:strike/>
          <w:w w:val="105"/>
          <w:sz w:val="14"/>
        </w:rPr>
        <w:t>publicznego</w:t>
      </w:r>
      <w:proofErr w:type="spellEnd"/>
      <w:r>
        <w:rPr>
          <w:strike/>
          <w:w w:val="105"/>
          <w:sz w:val="14"/>
        </w:rPr>
        <w:t>*</w:t>
      </w:r>
      <w:r>
        <w:rPr>
          <w:w w:val="105"/>
          <w:sz w:val="14"/>
        </w:rPr>
        <w:t>”.</w:t>
      </w:r>
    </w:p>
    <w:p w14:paraId="1DC383D6" w14:textId="77777777" w:rsidR="00C608D8" w:rsidRDefault="00C608D8">
      <w:pPr>
        <w:pStyle w:val="Tekstpodstawowy"/>
        <w:rPr>
          <w:sz w:val="20"/>
        </w:rPr>
      </w:pPr>
    </w:p>
    <w:p w14:paraId="70A5710C" w14:textId="77777777" w:rsidR="00C608D8" w:rsidRDefault="00C608D8">
      <w:pPr>
        <w:pStyle w:val="Tekstpodstawowy"/>
        <w:spacing w:before="8"/>
        <w:rPr>
          <w:sz w:val="17"/>
        </w:rPr>
      </w:pPr>
    </w:p>
    <w:p w14:paraId="15EEBE11" w14:textId="77777777" w:rsidR="00C608D8" w:rsidRDefault="00C60AD4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proofErr w:type="spellStart"/>
      <w:r>
        <w:t>Podstawowe</w:t>
      </w:r>
      <w:proofErr w:type="spellEnd"/>
      <w:r>
        <w:rPr>
          <w:spacing w:val="-12"/>
        </w:rPr>
        <w:t xml:space="preserve"> </w:t>
      </w:r>
      <w:proofErr w:type="spellStart"/>
      <w:r>
        <w:t>informacje</w:t>
      </w:r>
      <w:proofErr w:type="spellEnd"/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proofErr w:type="spellStart"/>
      <w:r>
        <w:t>złożonej</w:t>
      </w:r>
      <w:proofErr w:type="spellEnd"/>
      <w:r>
        <w:rPr>
          <w:spacing w:val="-10"/>
        </w:rPr>
        <w:t xml:space="preserve"> </w:t>
      </w:r>
      <w:proofErr w:type="spellStart"/>
      <w:r>
        <w:t>ofercie</w:t>
      </w:r>
      <w:proofErr w:type="spellEnd"/>
    </w:p>
    <w:p w14:paraId="02FE4A73" w14:textId="77777777" w:rsidR="00C608D8" w:rsidRDefault="00C608D8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C608D8" w14:paraId="3BF9ACF3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707AE10F" w14:textId="77777777" w:rsidR="00C608D8" w:rsidRDefault="00C60AD4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Organ </w:t>
            </w:r>
            <w:proofErr w:type="spellStart"/>
            <w:r>
              <w:rPr>
                <w:b/>
                <w:sz w:val="18"/>
              </w:rPr>
              <w:t>administracji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publicznej</w:t>
            </w:r>
            <w:proofErr w:type="spellEnd"/>
            <w:r>
              <w:rPr>
                <w:b/>
                <w:sz w:val="18"/>
              </w:rPr>
              <w:t>,</w:t>
            </w:r>
          </w:p>
          <w:p w14:paraId="35190100" w14:textId="77777777" w:rsidR="00C608D8" w:rsidRDefault="00C60AD4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jest </w:t>
            </w:r>
            <w:proofErr w:type="spellStart"/>
            <w:r>
              <w:rPr>
                <w:b/>
                <w:sz w:val="18"/>
              </w:rPr>
              <w:t>adresowana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oferta</w:t>
            </w:r>
            <w:proofErr w:type="spellEnd"/>
          </w:p>
        </w:tc>
        <w:tc>
          <w:tcPr>
            <w:tcW w:w="5742" w:type="dxa"/>
          </w:tcPr>
          <w:p w14:paraId="1B4833D8" w14:textId="77777777" w:rsidR="00C608D8" w:rsidRDefault="00C608D8"/>
        </w:tc>
      </w:tr>
      <w:tr w:rsidR="00C608D8" w14:paraId="5997EE77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746CCB0E" w14:textId="77777777" w:rsidR="00C608D8" w:rsidRDefault="00C60AD4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Rodzaj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14:paraId="0CB6BDB1" w14:textId="77777777" w:rsidR="00C608D8" w:rsidRDefault="00C608D8"/>
        </w:tc>
      </w:tr>
    </w:tbl>
    <w:p w14:paraId="34A429CA" w14:textId="77777777" w:rsidR="00C608D8" w:rsidRDefault="00C608D8">
      <w:pPr>
        <w:pStyle w:val="Tekstpodstawowy"/>
        <w:spacing w:before="7"/>
        <w:rPr>
          <w:b/>
          <w:sz w:val="14"/>
        </w:rPr>
      </w:pPr>
    </w:p>
    <w:p w14:paraId="18E40D11" w14:textId="77777777" w:rsidR="00C608D8" w:rsidRDefault="00C60AD4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  <w:r>
        <w:rPr>
          <w:b/>
          <w:sz w:val="20"/>
        </w:rPr>
        <w:t>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7FD6011D" w14:textId="77777777" w:rsidR="00C608D8" w:rsidRDefault="00C608D8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C608D8" w14:paraId="2215D0B8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4FF5C1BA" w14:textId="77777777" w:rsidR="00C608D8" w:rsidRDefault="00C60AD4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C608D8" w14:paraId="00B4FAA1" w14:textId="77777777">
        <w:trPr>
          <w:trHeight w:hRule="exact" w:val="1326"/>
        </w:trPr>
        <w:tc>
          <w:tcPr>
            <w:tcW w:w="9698" w:type="dxa"/>
            <w:gridSpan w:val="2"/>
          </w:tcPr>
          <w:p w14:paraId="39F4D5A5" w14:textId="77777777" w:rsidR="00C608D8" w:rsidRDefault="00C608D8"/>
        </w:tc>
      </w:tr>
      <w:tr w:rsidR="00C608D8" w14:paraId="464608F9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39FFA43E" w14:textId="77777777" w:rsidR="00C608D8" w:rsidRDefault="00C608D8">
            <w:pPr>
              <w:pStyle w:val="TableParagraph"/>
              <w:spacing w:before="7"/>
              <w:ind w:left="0"/>
              <w:rPr>
                <w:b/>
              </w:rPr>
            </w:pPr>
          </w:p>
          <w:p w14:paraId="1F4CA961" w14:textId="77777777" w:rsidR="00C608D8" w:rsidRDefault="00C60AD4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</w:t>
            </w:r>
            <w:proofErr w:type="spellStart"/>
            <w:r>
              <w:rPr>
                <w:b/>
                <w:sz w:val="18"/>
              </w:rPr>
              <w:t>osoby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upoważnionej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wyjaśnień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oferty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6"/>
              </w:rPr>
              <w:t xml:space="preserve">(np. </w:t>
            </w:r>
            <w:proofErr w:type="spellStart"/>
            <w:r>
              <w:rPr>
                <w:sz w:val="16"/>
              </w:rPr>
              <w:t>imię</w:t>
            </w:r>
            <w:proofErr w:type="spellEnd"/>
            <w:r>
              <w:rPr>
                <w:sz w:val="16"/>
              </w:rPr>
              <w:t xml:space="preserve"> i </w:t>
            </w:r>
            <w:proofErr w:type="spellStart"/>
            <w:r>
              <w:rPr>
                <w:sz w:val="16"/>
              </w:rPr>
              <w:t>nazwisko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telefonu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poczty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elektronicznej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742" w:type="dxa"/>
          </w:tcPr>
          <w:p w14:paraId="5B0ABEC9" w14:textId="77777777" w:rsidR="00C608D8" w:rsidRDefault="00C608D8"/>
        </w:tc>
      </w:tr>
    </w:tbl>
    <w:p w14:paraId="07D31E23" w14:textId="77777777" w:rsidR="00C608D8" w:rsidRDefault="00C608D8">
      <w:pPr>
        <w:pStyle w:val="Tekstpodstawowy"/>
        <w:spacing w:before="7"/>
        <w:rPr>
          <w:b/>
          <w:sz w:val="14"/>
        </w:rPr>
      </w:pPr>
    </w:p>
    <w:p w14:paraId="4937EAD9" w14:textId="77777777" w:rsidR="00C608D8" w:rsidRDefault="00C60AD4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proofErr w:type="spellStart"/>
      <w:r>
        <w:rPr>
          <w:b/>
          <w:sz w:val="20"/>
        </w:rPr>
        <w:t>Opis</w:t>
      </w:r>
      <w:proofErr w:type="spellEnd"/>
      <w:r>
        <w:rPr>
          <w:b/>
          <w:spacing w:val="-16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</w:p>
    <w:p w14:paraId="01396146" w14:textId="77777777" w:rsidR="00C608D8" w:rsidRDefault="00C608D8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C608D8" w14:paraId="07F90C16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11557720" w14:textId="77777777" w:rsidR="00C608D8" w:rsidRDefault="00C60AD4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5768" w:type="dxa"/>
          </w:tcPr>
          <w:p w14:paraId="16C7BF0D" w14:textId="77777777" w:rsidR="00C608D8" w:rsidRDefault="00C608D8"/>
        </w:tc>
      </w:tr>
    </w:tbl>
    <w:p w14:paraId="78516638" w14:textId="77777777" w:rsidR="00C608D8" w:rsidRDefault="00C608D8">
      <w:pPr>
        <w:pStyle w:val="Tekstpodstawowy"/>
        <w:rPr>
          <w:b/>
          <w:sz w:val="20"/>
        </w:rPr>
      </w:pPr>
    </w:p>
    <w:p w14:paraId="65CB59B5" w14:textId="77777777" w:rsidR="00C608D8" w:rsidRDefault="00EC69BC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5F86949" wp14:editId="55EC1F76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DD17A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453D5171" w14:textId="77777777" w:rsidR="00C608D8" w:rsidRDefault="00C60AD4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ogłoszonym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organ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konkursem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13 </w:t>
      </w:r>
      <w:proofErr w:type="spellStart"/>
      <w:r>
        <w:t>ust</w:t>
      </w:r>
      <w:proofErr w:type="spellEnd"/>
      <w:r>
        <w:t xml:space="preserve">. 2 pkt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i o </w:t>
      </w:r>
      <w:proofErr w:type="spellStart"/>
      <w:r>
        <w:t>wolontariacie</w:t>
      </w:r>
      <w:proofErr w:type="spellEnd"/>
      <w:r>
        <w:t xml:space="preserve">, </w:t>
      </w:r>
      <w:proofErr w:type="spellStart"/>
      <w:r>
        <w:t>wynikający</w:t>
      </w:r>
      <w:proofErr w:type="spellEnd"/>
      <w:r>
        <w:t xml:space="preserve"> z </w:t>
      </w:r>
      <w:proofErr w:type="spellStart"/>
      <w:r>
        <w:t>ogłoszenia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>.</w:t>
      </w:r>
    </w:p>
    <w:p w14:paraId="5C6A29FA" w14:textId="77777777" w:rsidR="00C608D8" w:rsidRDefault="00C60AD4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14:paraId="6FD9320F" w14:textId="77777777" w:rsidR="00C608D8" w:rsidRDefault="00C608D8">
      <w:pPr>
        <w:sectPr w:rsidR="00C608D8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7A626C45" w14:textId="77777777" w:rsidR="00C608D8" w:rsidRDefault="00C608D8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C608D8" w14:paraId="784DAC24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2CE098F7" w14:textId="77777777" w:rsidR="00C608D8" w:rsidRDefault="00C60AD4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3F5905FC" w14:textId="77777777" w:rsidR="00C608D8" w:rsidRDefault="00C60AD4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rozpoczęcia</w:t>
            </w:r>
            <w:proofErr w:type="spellEnd"/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55476E9C" w14:textId="77777777" w:rsidR="00C608D8" w:rsidRDefault="00C608D8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306B3D40" w14:textId="77777777" w:rsidR="00C608D8" w:rsidRDefault="00C60AD4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w w:val="95"/>
                <w:sz w:val="18"/>
              </w:rPr>
              <w:t>zakończenia</w:t>
            </w:r>
            <w:proofErr w:type="spellEnd"/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1D198D47" w14:textId="77777777" w:rsidR="00C608D8" w:rsidRDefault="00C608D8"/>
        </w:tc>
      </w:tr>
      <w:tr w:rsidR="00C608D8" w14:paraId="490AA387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56D1C8A1" w14:textId="77777777" w:rsidR="00C608D8" w:rsidRDefault="00C60AD4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proofErr w:type="spellStart"/>
            <w:r>
              <w:rPr>
                <w:b/>
                <w:sz w:val="18"/>
              </w:rPr>
              <w:t>Syntetyczny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wskazać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grupę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docelową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sposób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rozwiązywania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problemów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zaspokajania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potrzeb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komplementarność</w:t>
            </w:r>
            <w:proofErr w:type="spellEnd"/>
            <w:r>
              <w:rPr>
                <w:sz w:val="18"/>
              </w:rPr>
              <w:t xml:space="preserve"> z </w:t>
            </w:r>
            <w:proofErr w:type="spellStart"/>
            <w:r>
              <w:rPr>
                <w:sz w:val="18"/>
              </w:rPr>
              <w:t>innymi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podejmowanymi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organizację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podmioty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C608D8" w14:paraId="2E18A314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0401E" w14:textId="77777777" w:rsidR="00C608D8" w:rsidRDefault="00C608D8"/>
        </w:tc>
      </w:tr>
      <w:tr w:rsidR="00C608D8" w14:paraId="7AE61B46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02350A7D" w14:textId="77777777" w:rsidR="00C608D8" w:rsidRDefault="00C60AD4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Plan i </w:t>
            </w:r>
            <w:proofErr w:type="spellStart"/>
            <w:r>
              <w:rPr>
                <w:b/>
                <w:sz w:val="18"/>
              </w:rPr>
              <w:t>harmonogram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działań</w:t>
            </w:r>
            <w:proofErr w:type="spellEnd"/>
            <w:r>
              <w:rPr>
                <w:b/>
                <w:sz w:val="18"/>
              </w:rPr>
              <w:t xml:space="preserve"> na </w:t>
            </w:r>
            <w:proofErr w:type="spellStart"/>
            <w:r>
              <w:rPr>
                <w:b/>
                <w:sz w:val="18"/>
              </w:rPr>
              <w:t>rok</w:t>
            </w:r>
            <w:proofErr w:type="spellEnd"/>
            <w:r>
              <w:rPr>
                <w:b/>
                <w:sz w:val="18"/>
              </w:rPr>
              <w:t xml:space="preserve"> ……………….</w:t>
            </w:r>
          </w:p>
          <w:p w14:paraId="47E0172E" w14:textId="77777777" w:rsidR="00C608D8" w:rsidRDefault="00C60AD4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i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ich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C608D8" w14:paraId="6741C348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68B13BEC" w14:textId="77777777" w:rsidR="00C608D8" w:rsidRDefault="00C608D8">
            <w:pPr>
              <w:pStyle w:val="TableParagraph"/>
              <w:ind w:left="0"/>
              <w:rPr>
                <w:sz w:val="18"/>
              </w:rPr>
            </w:pPr>
          </w:p>
          <w:p w14:paraId="7254B15C" w14:textId="77777777" w:rsidR="00C608D8" w:rsidRDefault="00C608D8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36251474" w14:textId="77777777" w:rsidR="00C608D8" w:rsidRDefault="00C60AD4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478E6DB2" w14:textId="77777777" w:rsidR="00C608D8" w:rsidRDefault="00C608D8">
            <w:pPr>
              <w:pStyle w:val="TableParagraph"/>
              <w:ind w:left="0"/>
              <w:rPr>
                <w:sz w:val="18"/>
              </w:rPr>
            </w:pPr>
          </w:p>
          <w:p w14:paraId="3E133169" w14:textId="77777777" w:rsidR="00C608D8" w:rsidRDefault="00C608D8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015B6AA1" w14:textId="77777777" w:rsidR="00C608D8" w:rsidRDefault="00C60AD4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2B166207" w14:textId="77777777" w:rsidR="00C608D8" w:rsidRDefault="00C608D8">
            <w:pPr>
              <w:pStyle w:val="TableParagraph"/>
              <w:ind w:left="0"/>
              <w:rPr>
                <w:sz w:val="18"/>
              </w:rPr>
            </w:pPr>
          </w:p>
          <w:p w14:paraId="14BB8196" w14:textId="77777777" w:rsidR="00C608D8" w:rsidRDefault="00C608D8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78670AB4" w14:textId="77777777" w:rsidR="00C608D8" w:rsidRDefault="00C60AD4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24128E38" w14:textId="77777777" w:rsidR="00C608D8" w:rsidRDefault="00C608D8">
            <w:pPr>
              <w:pStyle w:val="TableParagraph"/>
              <w:ind w:left="0"/>
              <w:rPr>
                <w:sz w:val="18"/>
              </w:rPr>
            </w:pPr>
          </w:p>
          <w:p w14:paraId="76E6CF16" w14:textId="77777777" w:rsidR="00C608D8" w:rsidRDefault="00C608D8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0FA3698B" w14:textId="77777777" w:rsidR="00C608D8" w:rsidRDefault="00C60AD4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Grupa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0B14B85D" w14:textId="77777777" w:rsidR="00C608D8" w:rsidRDefault="00C608D8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34F18A79" w14:textId="77777777" w:rsidR="00C608D8" w:rsidRDefault="00C60AD4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315A10C2" w14:textId="77777777" w:rsidR="00C608D8" w:rsidRDefault="00C60AD4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position w:val="9"/>
                <w:sz w:val="11"/>
              </w:rPr>
              <w:t>2)</w:t>
            </w:r>
          </w:p>
        </w:tc>
      </w:tr>
      <w:tr w:rsidR="00C608D8" w14:paraId="01A370E7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60ED9512" w14:textId="77777777" w:rsidR="00C608D8" w:rsidRDefault="00C608D8"/>
        </w:tc>
        <w:tc>
          <w:tcPr>
            <w:tcW w:w="1871" w:type="dxa"/>
            <w:tcBorders>
              <w:top w:val="single" w:sz="5" w:space="0" w:color="000000"/>
            </w:tcBorders>
          </w:tcPr>
          <w:p w14:paraId="157CAD4E" w14:textId="77777777" w:rsidR="00C608D8" w:rsidRDefault="00C608D8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6B11540A" w14:textId="77777777" w:rsidR="00C608D8" w:rsidRDefault="00C608D8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2D1E125" w14:textId="77777777" w:rsidR="00C608D8" w:rsidRDefault="00C608D8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8B7164B" w14:textId="77777777" w:rsidR="00C608D8" w:rsidRDefault="00C608D8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DF0A85" w14:textId="77777777" w:rsidR="00C608D8" w:rsidRDefault="00C608D8"/>
        </w:tc>
      </w:tr>
      <w:tr w:rsidR="00C608D8" w14:paraId="4CFF6C1C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762F0690" w14:textId="77777777" w:rsidR="00C608D8" w:rsidRDefault="00C608D8"/>
        </w:tc>
        <w:tc>
          <w:tcPr>
            <w:tcW w:w="1871" w:type="dxa"/>
          </w:tcPr>
          <w:p w14:paraId="051BA872" w14:textId="77777777" w:rsidR="00C608D8" w:rsidRDefault="00C608D8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1119CC3F" w14:textId="77777777" w:rsidR="00C608D8" w:rsidRDefault="00C608D8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5BD5485" w14:textId="77777777" w:rsidR="00C608D8" w:rsidRDefault="00C608D8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B603EAA" w14:textId="77777777" w:rsidR="00C608D8" w:rsidRDefault="00C608D8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651037B" w14:textId="77777777" w:rsidR="00C608D8" w:rsidRDefault="00C608D8"/>
        </w:tc>
      </w:tr>
      <w:tr w:rsidR="00C608D8" w14:paraId="7B47AFD8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7DE3539F" w14:textId="77777777" w:rsidR="00C608D8" w:rsidRDefault="00C608D8"/>
        </w:tc>
        <w:tc>
          <w:tcPr>
            <w:tcW w:w="1871" w:type="dxa"/>
          </w:tcPr>
          <w:p w14:paraId="150BF8B8" w14:textId="77777777" w:rsidR="00C608D8" w:rsidRDefault="00C608D8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07516B5C" w14:textId="77777777" w:rsidR="00C608D8" w:rsidRDefault="00C608D8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9906AF5" w14:textId="77777777" w:rsidR="00C608D8" w:rsidRDefault="00C608D8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4641E3C" w14:textId="77777777" w:rsidR="00C608D8" w:rsidRDefault="00C608D8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FE8A67B" w14:textId="77777777" w:rsidR="00C608D8" w:rsidRDefault="00C608D8"/>
        </w:tc>
      </w:tr>
      <w:tr w:rsidR="00C608D8" w14:paraId="16C49B7E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0831F8A5" w14:textId="77777777" w:rsidR="00C608D8" w:rsidRDefault="00C608D8"/>
        </w:tc>
        <w:tc>
          <w:tcPr>
            <w:tcW w:w="1871" w:type="dxa"/>
          </w:tcPr>
          <w:p w14:paraId="001C7922" w14:textId="77777777" w:rsidR="00C608D8" w:rsidRDefault="00C608D8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5F5FC0C0" w14:textId="77777777" w:rsidR="00C608D8" w:rsidRDefault="00C608D8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77276D1" w14:textId="77777777" w:rsidR="00C608D8" w:rsidRDefault="00C608D8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7D451BD2" w14:textId="77777777" w:rsidR="00C608D8" w:rsidRDefault="00C608D8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F4936B5" w14:textId="77777777" w:rsidR="00C608D8" w:rsidRDefault="00C608D8"/>
        </w:tc>
      </w:tr>
      <w:tr w:rsidR="00C608D8" w14:paraId="4607A4E0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0F8DED2B" w14:textId="77777777" w:rsidR="00C608D8" w:rsidRDefault="00C608D8"/>
        </w:tc>
        <w:tc>
          <w:tcPr>
            <w:tcW w:w="1871" w:type="dxa"/>
          </w:tcPr>
          <w:p w14:paraId="52D04D88" w14:textId="77777777" w:rsidR="00C608D8" w:rsidRDefault="00C608D8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1C3B3C1E" w14:textId="77777777" w:rsidR="00C608D8" w:rsidRDefault="00C608D8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77DF8FB" w14:textId="77777777" w:rsidR="00C608D8" w:rsidRDefault="00C608D8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6C583DC" w14:textId="77777777" w:rsidR="00C608D8" w:rsidRDefault="00C608D8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2605E20" w14:textId="77777777" w:rsidR="00C608D8" w:rsidRDefault="00C608D8"/>
        </w:tc>
      </w:tr>
      <w:tr w:rsidR="00C608D8" w14:paraId="0B3D5DF1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2E4D0882" w14:textId="77777777" w:rsidR="00C608D8" w:rsidRDefault="00C608D8"/>
        </w:tc>
        <w:tc>
          <w:tcPr>
            <w:tcW w:w="1871" w:type="dxa"/>
            <w:tcBorders>
              <w:bottom w:val="single" w:sz="5" w:space="0" w:color="000000"/>
            </w:tcBorders>
          </w:tcPr>
          <w:p w14:paraId="5C4C399E" w14:textId="77777777" w:rsidR="00C608D8" w:rsidRDefault="00C608D8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734B4CCB" w14:textId="77777777" w:rsidR="00C608D8" w:rsidRDefault="00C608D8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E0541" w14:textId="77777777" w:rsidR="00C608D8" w:rsidRDefault="00C608D8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C4BAE" w14:textId="77777777" w:rsidR="00C608D8" w:rsidRDefault="00C608D8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02D79" w14:textId="77777777" w:rsidR="00C608D8" w:rsidRDefault="00C608D8"/>
        </w:tc>
      </w:tr>
      <w:tr w:rsidR="00C608D8" w14:paraId="5F9882E1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4C499801" w14:textId="77777777" w:rsidR="00C608D8" w:rsidRDefault="00C60AD4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  <w:p w14:paraId="3E5933B5" w14:textId="77777777" w:rsidR="00C608D8" w:rsidRDefault="00C60AD4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14:paraId="7F217C52" w14:textId="77777777" w:rsidR="00C608D8" w:rsidRDefault="00C60AD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na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>?</w:t>
            </w:r>
          </w:p>
          <w:p w14:paraId="42AB4043" w14:textId="77777777" w:rsidR="00C608D8" w:rsidRDefault="00C60AD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zmiana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?</w:t>
            </w:r>
          </w:p>
          <w:p w14:paraId="3ECD2886" w14:textId="77777777" w:rsidR="00C608D8" w:rsidRDefault="00C60AD4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14:paraId="78E1E8A5" w14:textId="77777777" w:rsidR="00C608D8" w:rsidRDefault="00EC69BC">
      <w:pPr>
        <w:pStyle w:val="Tekstpodstawowy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E7FDB24" wp14:editId="6A06D5C8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8F00E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0DA70C43" w14:textId="77777777" w:rsidR="00C608D8" w:rsidRDefault="00C60AD4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realizowana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niebędący</w:t>
      </w:r>
      <w:proofErr w:type="spellEnd"/>
      <w:r>
        <w:t xml:space="preserve"> </w:t>
      </w:r>
      <w:proofErr w:type="spellStart"/>
      <w:r>
        <w:t>stroną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i o  </w:t>
      </w:r>
      <w:proofErr w:type="spellStart"/>
      <w:r>
        <w:t>wolontariacie</w:t>
      </w:r>
      <w:proofErr w:type="spellEnd"/>
      <w:r>
        <w:t>.</w:t>
      </w:r>
    </w:p>
    <w:p w14:paraId="5C8E25CD" w14:textId="77777777" w:rsidR="00C608D8" w:rsidRDefault="00C60AD4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14:paraId="544D23E8" w14:textId="77777777" w:rsidR="00C608D8" w:rsidRDefault="00C608D8">
      <w:pPr>
        <w:spacing w:line="242" w:lineRule="exact"/>
        <w:sectPr w:rsidR="00C608D8">
          <w:pgSz w:w="11910" w:h="16840"/>
          <w:pgMar w:top="1200" w:right="900" w:bottom="280" w:left="900" w:header="953" w:footer="0" w:gutter="0"/>
          <w:cols w:space="708"/>
        </w:sectPr>
      </w:pPr>
    </w:p>
    <w:p w14:paraId="2E674D7B" w14:textId="77777777" w:rsidR="00C608D8" w:rsidRDefault="00C608D8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C608D8" w14:paraId="3BE1145E" w14:textId="77777777">
        <w:trPr>
          <w:trHeight w:hRule="exact" w:val="2426"/>
        </w:trPr>
        <w:tc>
          <w:tcPr>
            <w:tcW w:w="9698" w:type="dxa"/>
            <w:gridSpan w:val="3"/>
          </w:tcPr>
          <w:p w14:paraId="4C142520" w14:textId="77777777" w:rsidR="00C608D8" w:rsidRDefault="00C608D8"/>
        </w:tc>
      </w:tr>
      <w:tr w:rsidR="00C608D8" w14:paraId="0D3A765F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44D72886" w14:textId="77777777" w:rsidR="00C608D8" w:rsidRDefault="00C60AD4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Dodatkowe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dotyczące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>
              <w:rPr>
                <w:position w:val="9"/>
                <w:sz w:val="11"/>
              </w:rPr>
              <w:t>3)</w:t>
            </w:r>
          </w:p>
        </w:tc>
      </w:tr>
      <w:tr w:rsidR="00C608D8" w14:paraId="4E1ED452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16DBDE40" w14:textId="77777777" w:rsidR="00C608D8" w:rsidRDefault="00C608D8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0BE9F886" w14:textId="77777777" w:rsidR="00C608D8" w:rsidRDefault="00C60AD4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14:paraId="29EFD3CB" w14:textId="77777777" w:rsidR="00C608D8" w:rsidRDefault="00C60AD4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45" w:type="dxa"/>
            <w:shd w:val="clear" w:color="auto" w:fill="DDD9C3"/>
          </w:tcPr>
          <w:p w14:paraId="709CE58A" w14:textId="77777777" w:rsidR="00C608D8" w:rsidRDefault="00C60AD4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C608D8" w14:paraId="2AC892BE" w14:textId="77777777">
        <w:trPr>
          <w:trHeight w:hRule="exact" w:val="734"/>
        </w:trPr>
        <w:tc>
          <w:tcPr>
            <w:tcW w:w="3462" w:type="dxa"/>
          </w:tcPr>
          <w:p w14:paraId="0FC42AEE" w14:textId="77777777" w:rsidR="00C608D8" w:rsidRDefault="00C608D8"/>
        </w:tc>
        <w:tc>
          <w:tcPr>
            <w:tcW w:w="2490" w:type="dxa"/>
          </w:tcPr>
          <w:p w14:paraId="73AF9778" w14:textId="77777777" w:rsidR="00C608D8" w:rsidRDefault="00C608D8"/>
        </w:tc>
        <w:tc>
          <w:tcPr>
            <w:tcW w:w="3745" w:type="dxa"/>
          </w:tcPr>
          <w:p w14:paraId="3252BA79" w14:textId="77777777" w:rsidR="00C608D8" w:rsidRDefault="00C608D8"/>
        </w:tc>
      </w:tr>
      <w:tr w:rsidR="00C608D8" w14:paraId="34178C78" w14:textId="77777777">
        <w:trPr>
          <w:trHeight w:hRule="exact" w:val="734"/>
        </w:trPr>
        <w:tc>
          <w:tcPr>
            <w:tcW w:w="3462" w:type="dxa"/>
          </w:tcPr>
          <w:p w14:paraId="6BB2543E" w14:textId="77777777" w:rsidR="00C608D8" w:rsidRDefault="00C608D8"/>
        </w:tc>
        <w:tc>
          <w:tcPr>
            <w:tcW w:w="2490" w:type="dxa"/>
          </w:tcPr>
          <w:p w14:paraId="3356CAD5" w14:textId="77777777" w:rsidR="00C608D8" w:rsidRDefault="00C608D8"/>
        </w:tc>
        <w:tc>
          <w:tcPr>
            <w:tcW w:w="3745" w:type="dxa"/>
          </w:tcPr>
          <w:p w14:paraId="23B00E0B" w14:textId="77777777" w:rsidR="00C608D8" w:rsidRDefault="00C608D8"/>
        </w:tc>
      </w:tr>
      <w:tr w:rsidR="00C608D8" w14:paraId="1E159349" w14:textId="77777777">
        <w:trPr>
          <w:trHeight w:hRule="exact" w:val="734"/>
        </w:trPr>
        <w:tc>
          <w:tcPr>
            <w:tcW w:w="3462" w:type="dxa"/>
          </w:tcPr>
          <w:p w14:paraId="0674B495" w14:textId="77777777" w:rsidR="00C608D8" w:rsidRDefault="00C608D8"/>
        </w:tc>
        <w:tc>
          <w:tcPr>
            <w:tcW w:w="2490" w:type="dxa"/>
          </w:tcPr>
          <w:p w14:paraId="46407B90" w14:textId="77777777" w:rsidR="00C608D8" w:rsidRDefault="00C608D8"/>
        </w:tc>
        <w:tc>
          <w:tcPr>
            <w:tcW w:w="3745" w:type="dxa"/>
          </w:tcPr>
          <w:p w14:paraId="32D12F6F" w14:textId="77777777" w:rsidR="00C608D8" w:rsidRDefault="00C608D8"/>
        </w:tc>
      </w:tr>
    </w:tbl>
    <w:p w14:paraId="3CC028D1" w14:textId="77777777" w:rsidR="00C608D8" w:rsidRDefault="00C608D8">
      <w:pPr>
        <w:pStyle w:val="Tekstpodstawowy"/>
        <w:spacing w:before="5"/>
        <w:rPr>
          <w:sz w:val="14"/>
        </w:rPr>
      </w:pPr>
    </w:p>
    <w:p w14:paraId="32EAB6D7" w14:textId="77777777" w:rsidR="00C608D8" w:rsidRDefault="00C60AD4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Charakterystyka</w:t>
      </w:r>
      <w:proofErr w:type="spellEnd"/>
      <w:r>
        <w:rPr>
          <w:b/>
          <w:spacing w:val="-28"/>
          <w:sz w:val="20"/>
        </w:rPr>
        <w:t xml:space="preserve"> </w:t>
      </w:r>
      <w:proofErr w:type="spellStart"/>
      <w:r>
        <w:rPr>
          <w:b/>
          <w:sz w:val="20"/>
        </w:rPr>
        <w:t>oferenta</w:t>
      </w:r>
      <w:proofErr w:type="spellEnd"/>
    </w:p>
    <w:p w14:paraId="71751292" w14:textId="77777777" w:rsidR="00C608D8" w:rsidRDefault="00C608D8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C608D8" w14:paraId="12F8B6E5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33565B48" w14:textId="77777777" w:rsidR="00C608D8" w:rsidRDefault="00C60AD4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Informacja o </w:t>
            </w:r>
            <w:proofErr w:type="spellStart"/>
            <w:r>
              <w:rPr>
                <w:b/>
                <w:sz w:val="18"/>
              </w:rPr>
              <w:t>wcześniejszej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działalności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w </w:t>
            </w:r>
            <w:proofErr w:type="spellStart"/>
            <w:r>
              <w:rPr>
                <w:b/>
                <w:sz w:val="18"/>
              </w:rPr>
              <w:t>szczególności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zakresie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dotyczy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</w:t>
            </w:r>
            <w:proofErr w:type="spellEnd"/>
          </w:p>
        </w:tc>
      </w:tr>
      <w:tr w:rsidR="00C608D8" w14:paraId="44CDDC67" w14:textId="77777777">
        <w:trPr>
          <w:trHeight w:hRule="exact" w:val="2193"/>
        </w:trPr>
        <w:tc>
          <w:tcPr>
            <w:tcW w:w="9739" w:type="dxa"/>
          </w:tcPr>
          <w:p w14:paraId="6A8D2B95" w14:textId="77777777" w:rsidR="00C608D8" w:rsidRDefault="00C608D8"/>
        </w:tc>
      </w:tr>
      <w:tr w:rsidR="00C608D8" w14:paraId="4D6EC912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288D3D20" w14:textId="77777777" w:rsidR="00C608D8" w:rsidRDefault="00C60AD4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proofErr w:type="spellStart"/>
            <w:r>
              <w:rPr>
                <w:b/>
                <w:sz w:val="18"/>
              </w:rPr>
              <w:t>Zasoby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kadrowe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rzeczowe</w:t>
            </w:r>
            <w:proofErr w:type="spellEnd"/>
            <w:r>
              <w:rPr>
                <w:b/>
                <w:sz w:val="18"/>
              </w:rPr>
              <w:t xml:space="preserve"> i </w:t>
            </w:r>
            <w:proofErr w:type="spellStart"/>
            <w:r>
              <w:rPr>
                <w:b/>
                <w:sz w:val="18"/>
              </w:rPr>
              <w:t>finansowe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które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będą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wykorzystane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</w:p>
        </w:tc>
      </w:tr>
      <w:tr w:rsidR="00C608D8" w14:paraId="4A3DBB2E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2E248637" w14:textId="77777777" w:rsidR="00C608D8" w:rsidRDefault="00C608D8"/>
        </w:tc>
      </w:tr>
    </w:tbl>
    <w:p w14:paraId="3D42AD53" w14:textId="77777777" w:rsidR="00C608D8" w:rsidRDefault="00C608D8">
      <w:pPr>
        <w:pStyle w:val="Tekstpodstawowy"/>
        <w:rPr>
          <w:b/>
          <w:sz w:val="20"/>
        </w:rPr>
      </w:pPr>
    </w:p>
    <w:p w14:paraId="42002C48" w14:textId="77777777" w:rsidR="00C608D8" w:rsidRDefault="00C608D8">
      <w:pPr>
        <w:pStyle w:val="Tekstpodstawowy"/>
        <w:spacing w:before="2"/>
        <w:rPr>
          <w:b/>
          <w:sz w:val="19"/>
        </w:rPr>
      </w:pPr>
    </w:p>
    <w:p w14:paraId="1BAFABE9" w14:textId="77777777" w:rsidR="00C608D8" w:rsidRDefault="00C60AD4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proofErr w:type="spellStart"/>
      <w:r>
        <w:rPr>
          <w:b/>
          <w:sz w:val="20"/>
        </w:rPr>
        <w:t>Kalkulacja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przewidywanych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kosztów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realizacji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zadania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publicznego</w:t>
      </w:r>
      <w:proofErr w:type="spellEnd"/>
    </w:p>
    <w:p w14:paraId="3D62D6BF" w14:textId="77777777" w:rsidR="00C608D8" w:rsidRDefault="00EC69BC">
      <w:pPr>
        <w:pStyle w:val="Tekstpodstawowy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3445477" wp14:editId="0F6927E9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58A00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CYebbH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13D533B5" w14:textId="77777777" w:rsidR="00C608D8" w:rsidRDefault="00C60AD4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 xml:space="preserve">Organ w </w:t>
      </w:r>
      <w:proofErr w:type="spellStart"/>
      <w:r>
        <w:t>ogłoszeniu</w:t>
      </w:r>
      <w:proofErr w:type="spellEnd"/>
      <w:r>
        <w:t xml:space="preserve"> o </w:t>
      </w:r>
      <w:proofErr w:type="spellStart"/>
      <w:r>
        <w:t>otwartym</w:t>
      </w:r>
      <w:proofErr w:type="spellEnd"/>
      <w:r>
        <w:t xml:space="preserve"> </w:t>
      </w:r>
      <w:proofErr w:type="spellStart"/>
      <w:r>
        <w:t>konkursie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odstąpić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wymogu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rodzaj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uniemożliwia</w:t>
      </w:r>
      <w:proofErr w:type="spellEnd"/>
      <w:r>
        <w:t xml:space="preserve"> ich </w:t>
      </w:r>
      <w:proofErr w:type="spellStart"/>
      <w:r>
        <w:t>określenie</w:t>
      </w:r>
      <w:proofErr w:type="spellEnd"/>
      <w:r>
        <w:t>.</w:t>
      </w:r>
    </w:p>
    <w:p w14:paraId="752D63D1" w14:textId="77777777" w:rsidR="00C608D8" w:rsidRDefault="00C60AD4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14:paraId="695B4A8D" w14:textId="77777777" w:rsidR="00C608D8" w:rsidRDefault="00C608D8">
      <w:pPr>
        <w:spacing w:line="242" w:lineRule="exact"/>
        <w:sectPr w:rsidR="00C608D8">
          <w:pgSz w:w="11910" w:h="16840"/>
          <w:pgMar w:top="1200" w:right="900" w:bottom="280" w:left="900" w:header="953" w:footer="0" w:gutter="0"/>
          <w:cols w:space="708"/>
        </w:sectPr>
      </w:pPr>
    </w:p>
    <w:p w14:paraId="6E47E65A" w14:textId="77777777" w:rsidR="00C608D8" w:rsidRDefault="00C608D8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C608D8" w14:paraId="2F75A5CC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575CF072" w14:textId="77777777" w:rsidR="00C608D8" w:rsidRDefault="00C60AD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</w:t>
            </w:r>
            <w:proofErr w:type="spellStart"/>
            <w:r>
              <w:rPr>
                <w:b/>
                <w:w w:val="105"/>
                <w:sz w:val="17"/>
              </w:rPr>
              <w:t>Zestawienie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  <w:p w14:paraId="23813908" w14:textId="77777777" w:rsidR="00C608D8" w:rsidRDefault="00C60AD4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i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C608D8" w14:paraId="2FDB809D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4F665E4C" w14:textId="77777777" w:rsidR="00C608D8" w:rsidRDefault="00C608D8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253C65A0" w14:textId="77777777" w:rsidR="00C608D8" w:rsidRDefault="00C60AD4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191360B4" w14:textId="77777777" w:rsidR="00C608D8" w:rsidRDefault="00C608D8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17718800" w14:textId="77777777" w:rsidR="00C608D8" w:rsidRDefault="00C60AD4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14:paraId="797B1AB9" w14:textId="77777777" w:rsidR="00C608D8" w:rsidRDefault="00C60AD4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14:paraId="02BD2A4A" w14:textId="77777777" w:rsidR="00C608D8" w:rsidRDefault="00C60AD4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2E0C0EC2" w14:textId="77777777" w:rsidR="00C608D8" w:rsidRDefault="00C60AD4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5" w:type="dxa"/>
            <w:gridSpan w:val="4"/>
            <w:shd w:val="clear" w:color="auto" w:fill="DDD9C3"/>
          </w:tcPr>
          <w:p w14:paraId="1F9EF2F6" w14:textId="77777777" w:rsidR="00C608D8" w:rsidRDefault="00C60AD4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C608D8" w14:paraId="74568B55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12E1D830" w14:textId="77777777" w:rsidR="00C608D8" w:rsidRDefault="00C608D8"/>
        </w:tc>
        <w:tc>
          <w:tcPr>
            <w:tcW w:w="1222" w:type="dxa"/>
            <w:vMerge/>
            <w:shd w:val="clear" w:color="auto" w:fill="DDD9C3"/>
          </w:tcPr>
          <w:p w14:paraId="7D2F520C" w14:textId="77777777" w:rsidR="00C608D8" w:rsidRDefault="00C608D8"/>
        </w:tc>
        <w:tc>
          <w:tcPr>
            <w:tcW w:w="1151" w:type="dxa"/>
            <w:vMerge/>
            <w:shd w:val="clear" w:color="auto" w:fill="DDD9C3"/>
          </w:tcPr>
          <w:p w14:paraId="1B6B816F" w14:textId="77777777" w:rsidR="00C608D8" w:rsidRDefault="00C608D8"/>
        </w:tc>
        <w:tc>
          <w:tcPr>
            <w:tcW w:w="1213" w:type="dxa"/>
            <w:vMerge/>
            <w:shd w:val="clear" w:color="auto" w:fill="DDD9C3"/>
          </w:tcPr>
          <w:p w14:paraId="06514888" w14:textId="77777777" w:rsidR="00C608D8" w:rsidRDefault="00C608D8"/>
        </w:tc>
        <w:tc>
          <w:tcPr>
            <w:tcW w:w="1034" w:type="dxa"/>
            <w:vMerge/>
            <w:shd w:val="clear" w:color="auto" w:fill="DDD9C3"/>
          </w:tcPr>
          <w:p w14:paraId="77584EA3" w14:textId="77777777" w:rsidR="00C608D8" w:rsidRDefault="00C608D8"/>
        </w:tc>
        <w:tc>
          <w:tcPr>
            <w:tcW w:w="1292" w:type="dxa"/>
            <w:shd w:val="clear" w:color="auto" w:fill="DDD9C3"/>
          </w:tcPr>
          <w:p w14:paraId="11CDBD20" w14:textId="77777777" w:rsidR="00C608D8" w:rsidRDefault="00C60AD4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14:paraId="1CDD3C7C" w14:textId="77777777" w:rsidR="00C608D8" w:rsidRDefault="00C60AD4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14:paraId="6E661BF0" w14:textId="77777777" w:rsidR="00C608D8" w:rsidRDefault="00C60AD4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14:paraId="5E4ABD8C" w14:textId="77777777" w:rsidR="00C608D8" w:rsidRDefault="00C60AD4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C608D8" w14:paraId="04DB8D01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372C362A" w14:textId="77777777" w:rsidR="00C608D8" w:rsidRDefault="00C60AD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3626AD85" w14:textId="77777777" w:rsidR="00C608D8" w:rsidRDefault="00C60AD4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C608D8" w14:paraId="73D3447B" w14:textId="77777777">
        <w:trPr>
          <w:trHeight w:hRule="exact" w:val="205"/>
        </w:trPr>
        <w:tc>
          <w:tcPr>
            <w:tcW w:w="940" w:type="dxa"/>
          </w:tcPr>
          <w:p w14:paraId="75BD0FFD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711B58B0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41265AD6" w14:textId="77777777" w:rsidR="00C608D8" w:rsidRDefault="00C608D8"/>
        </w:tc>
        <w:tc>
          <w:tcPr>
            <w:tcW w:w="1213" w:type="dxa"/>
          </w:tcPr>
          <w:p w14:paraId="7777AA2B" w14:textId="77777777" w:rsidR="00C608D8" w:rsidRDefault="00C608D8"/>
        </w:tc>
        <w:tc>
          <w:tcPr>
            <w:tcW w:w="1034" w:type="dxa"/>
          </w:tcPr>
          <w:p w14:paraId="44C81913" w14:textId="77777777" w:rsidR="00C608D8" w:rsidRDefault="00C608D8"/>
        </w:tc>
        <w:tc>
          <w:tcPr>
            <w:tcW w:w="1292" w:type="dxa"/>
          </w:tcPr>
          <w:p w14:paraId="4B76C5A5" w14:textId="77777777" w:rsidR="00C608D8" w:rsidRDefault="00C608D8"/>
        </w:tc>
        <w:tc>
          <w:tcPr>
            <w:tcW w:w="906" w:type="dxa"/>
          </w:tcPr>
          <w:p w14:paraId="26891951" w14:textId="77777777" w:rsidR="00C608D8" w:rsidRDefault="00C608D8"/>
        </w:tc>
        <w:tc>
          <w:tcPr>
            <w:tcW w:w="1034" w:type="dxa"/>
          </w:tcPr>
          <w:p w14:paraId="749D121D" w14:textId="77777777" w:rsidR="00C608D8" w:rsidRDefault="00C608D8"/>
        </w:tc>
        <w:tc>
          <w:tcPr>
            <w:tcW w:w="904" w:type="dxa"/>
          </w:tcPr>
          <w:p w14:paraId="48CCCCA2" w14:textId="77777777" w:rsidR="00C608D8" w:rsidRDefault="00C608D8"/>
        </w:tc>
      </w:tr>
      <w:tr w:rsidR="00C608D8" w14:paraId="0E9126AC" w14:textId="77777777">
        <w:trPr>
          <w:trHeight w:hRule="exact" w:val="203"/>
        </w:trPr>
        <w:tc>
          <w:tcPr>
            <w:tcW w:w="940" w:type="dxa"/>
          </w:tcPr>
          <w:p w14:paraId="0AF71687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4427E5A0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49A107E3" w14:textId="77777777" w:rsidR="00C608D8" w:rsidRDefault="00C608D8"/>
        </w:tc>
        <w:tc>
          <w:tcPr>
            <w:tcW w:w="1213" w:type="dxa"/>
          </w:tcPr>
          <w:p w14:paraId="41B8645C" w14:textId="77777777" w:rsidR="00C608D8" w:rsidRDefault="00C608D8"/>
        </w:tc>
        <w:tc>
          <w:tcPr>
            <w:tcW w:w="1034" w:type="dxa"/>
          </w:tcPr>
          <w:p w14:paraId="59EEEF8B" w14:textId="77777777" w:rsidR="00C608D8" w:rsidRDefault="00C608D8"/>
        </w:tc>
        <w:tc>
          <w:tcPr>
            <w:tcW w:w="1292" w:type="dxa"/>
          </w:tcPr>
          <w:p w14:paraId="3E688455" w14:textId="77777777" w:rsidR="00C608D8" w:rsidRDefault="00C608D8"/>
        </w:tc>
        <w:tc>
          <w:tcPr>
            <w:tcW w:w="906" w:type="dxa"/>
          </w:tcPr>
          <w:p w14:paraId="4AA98CBE" w14:textId="77777777" w:rsidR="00C608D8" w:rsidRDefault="00C608D8"/>
        </w:tc>
        <w:tc>
          <w:tcPr>
            <w:tcW w:w="1034" w:type="dxa"/>
          </w:tcPr>
          <w:p w14:paraId="65892306" w14:textId="77777777" w:rsidR="00C608D8" w:rsidRDefault="00C608D8"/>
        </w:tc>
        <w:tc>
          <w:tcPr>
            <w:tcW w:w="904" w:type="dxa"/>
          </w:tcPr>
          <w:p w14:paraId="59117A64" w14:textId="77777777" w:rsidR="00C608D8" w:rsidRDefault="00C608D8"/>
        </w:tc>
      </w:tr>
      <w:tr w:rsidR="00C608D8" w14:paraId="7780AE6B" w14:textId="77777777">
        <w:trPr>
          <w:trHeight w:hRule="exact" w:val="205"/>
        </w:trPr>
        <w:tc>
          <w:tcPr>
            <w:tcW w:w="940" w:type="dxa"/>
          </w:tcPr>
          <w:p w14:paraId="71854DE0" w14:textId="77777777" w:rsidR="00C608D8" w:rsidRDefault="00C60AD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22098FD3" w14:textId="77777777" w:rsidR="00C608D8" w:rsidRDefault="00C60AD4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63DF5875" w14:textId="77777777" w:rsidR="00C608D8" w:rsidRDefault="00C608D8"/>
        </w:tc>
        <w:tc>
          <w:tcPr>
            <w:tcW w:w="1213" w:type="dxa"/>
          </w:tcPr>
          <w:p w14:paraId="0A51734C" w14:textId="77777777" w:rsidR="00C608D8" w:rsidRDefault="00C608D8"/>
        </w:tc>
        <w:tc>
          <w:tcPr>
            <w:tcW w:w="1034" w:type="dxa"/>
          </w:tcPr>
          <w:p w14:paraId="71C0E893" w14:textId="77777777" w:rsidR="00C608D8" w:rsidRDefault="00C608D8"/>
        </w:tc>
        <w:tc>
          <w:tcPr>
            <w:tcW w:w="1292" w:type="dxa"/>
          </w:tcPr>
          <w:p w14:paraId="10A73190" w14:textId="77777777" w:rsidR="00C608D8" w:rsidRDefault="00C608D8"/>
        </w:tc>
        <w:tc>
          <w:tcPr>
            <w:tcW w:w="906" w:type="dxa"/>
          </w:tcPr>
          <w:p w14:paraId="792512FD" w14:textId="77777777" w:rsidR="00C608D8" w:rsidRDefault="00C608D8"/>
        </w:tc>
        <w:tc>
          <w:tcPr>
            <w:tcW w:w="1034" w:type="dxa"/>
          </w:tcPr>
          <w:p w14:paraId="1E565E29" w14:textId="77777777" w:rsidR="00C608D8" w:rsidRDefault="00C608D8"/>
        </w:tc>
        <w:tc>
          <w:tcPr>
            <w:tcW w:w="904" w:type="dxa"/>
          </w:tcPr>
          <w:p w14:paraId="7267143F" w14:textId="77777777" w:rsidR="00C608D8" w:rsidRDefault="00C608D8"/>
        </w:tc>
      </w:tr>
      <w:tr w:rsidR="00C608D8" w14:paraId="4234F379" w14:textId="77777777">
        <w:trPr>
          <w:trHeight w:hRule="exact" w:val="205"/>
        </w:trPr>
        <w:tc>
          <w:tcPr>
            <w:tcW w:w="940" w:type="dxa"/>
          </w:tcPr>
          <w:p w14:paraId="1EB030B1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6848A67A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46278EA8" w14:textId="77777777" w:rsidR="00C608D8" w:rsidRDefault="00C608D8"/>
        </w:tc>
        <w:tc>
          <w:tcPr>
            <w:tcW w:w="1213" w:type="dxa"/>
          </w:tcPr>
          <w:p w14:paraId="769891EE" w14:textId="77777777" w:rsidR="00C608D8" w:rsidRDefault="00C608D8"/>
        </w:tc>
        <w:tc>
          <w:tcPr>
            <w:tcW w:w="1034" w:type="dxa"/>
          </w:tcPr>
          <w:p w14:paraId="56233B90" w14:textId="77777777" w:rsidR="00C608D8" w:rsidRDefault="00C608D8"/>
        </w:tc>
        <w:tc>
          <w:tcPr>
            <w:tcW w:w="1292" w:type="dxa"/>
          </w:tcPr>
          <w:p w14:paraId="20B0F6EE" w14:textId="77777777" w:rsidR="00C608D8" w:rsidRDefault="00C608D8"/>
        </w:tc>
        <w:tc>
          <w:tcPr>
            <w:tcW w:w="906" w:type="dxa"/>
          </w:tcPr>
          <w:p w14:paraId="3FFDC65A" w14:textId="77777777" w:rsidR="00C608D8" w:rsidRDefault="00C608D8"/>
        </w:tc>
        <w:tc>
          <w:tcPr>
            <w:tcW w:w="1034" w:type="dxa"/>
          </w:tcPr>
          <w:p w14:paraId="05AF45E3" w14:textId="77777777" w:rsidR="00C608D8" w:rsidRDefault="00C608D8"/>
        </w:tc>
        <w:tc>
          <w:tcPr>
            <w:tcW w:w="904" w:type="dxa"/>
          </w:tcPr>
          <w:p w14:paraId="3018CB1D" w14:textId="77777777" w:rsidR="00C608D8" w:rsidRDefault="00C608D8"/>
        </w:tc>
      </w:tr>
      <w:tr w:rsidR="00C608D8" w14:paraId="0016278A" w14:textId="77777777">
        <w:trPr>
          <w:trHeight w:hRule="exact" w:val="205"/>
        </w:trPr>
        <w:tc>
          <w:tcPr>
            <w:tcW w:w="940" w:type="dxa"/>
          </w:tcPr>
          <w:p w14:paraId="046D3DEE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6DED862F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4C41B827" w14:textId="77777777" w:rsidR="00C608D8" w:rsidRDefault="00C608D8"/>
        </w:tc>
        <w:tc>
          <w:tcPr>
            <w:tcW w:w="1213" w:type="dxa"/>
          </w:tcPr>
          <w:p w14:paraId="10428C68" w14:textId="77777777" w:rsidR="00C608D8" w:rsidRDefault="00C608D8"/>
        </w:tc>
        <w:tc>
          <w:tcPr>
            <w:tcW w:w="1034" w:type="dxa"/>
          </w:tcPr>
          <w:p w14:paraId="64113C42" w14:textId="77777777" w:rsidR="00C608D8" w:rsidRDefault="00C608D8"/>
        </w:tc>
        <w:tc>
          <w:tcPr>
            <w:tcW w:w="1292" w:type="dxa"/>
          </w:tcPr>
          <w:p w14:paraId="04419EF3" w14:textId="77777777" w:rsidR="00C608D8" w:rsidRDefault="00C608D8"/>
        </w:tc>
        <w:tc>
          <w:tcPr>
            <w:tcW w:w="906" w:type="dxa"/>
          </w:tcPr>
          <w:p w14:paraId="647B8420" w14:textId="77777777" w:rsidR="00C608D8" w:rsidRDefault="00C608D8"/>
        </w:tc>
        <w:tc>
          <w:tcPr>
            <w:tcW w:w="1034" w:type="dxa"/>
          </w:tcPr>
          <w:p w14:paraId="7188B423" w14:textId="77777777" w:rsidR="00C608D8" w:rsidRDefault="00C608D8"/>
        </w:tc>
        <w:tc>
          <w:tcPr>
            <w:tcW w:w="904" w:type="dxa"/>
          </w:tcPr>
          <w:p w14:paraId="24738DDD" w14:textId="77777777" w:rsidR="00C608D8" w:rsidRDefault="00C608D8"/>
        </w:tc>
      </w:tr>
      <w:tr w:rsidR="00C608D8" w14:paraId="0AFBAD43" w14:textId="77777777">
        <w:trPr>
          <w:trHeight w:hRule="exact" w:val="203"/>
        </w:trPr>
        <w:tc>
          <w:tcPr>
            <w:tcW w:w="940" w:type="dxa"/>
          </w:tcPr>
          <w:p w14:paraId="6CF77AD9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6D30CCFE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043524FD" w14:textId="77777777" w:rsidR="00C608D8" w:rsidRDefault="00C608D8"/>
        </w:tc>
        <w:tc>
          <w:tcPr>
            <w:tcW w:w="1213" w:type="dxa"/>
          </w:tcPr>
          <w:p w14:paraId="05D8A301" w14:textId="77777777" w:rsidR="00C608D8" w:rsidRDefault="00C608D8"/>
        </w:tc>
        <w:tc>
          <w:tcPr>
            <w:tcW w:w="1034" w:type="dxa"/>
          </w:tcPr>
          <w:p w14:paraId="62F20D77" w14:textId="77777777" w:rsidR="00C608D8" w:rsidRDefault="00C608D8"/>
        </w:tc>
        <w:tc>
          <w:tcPr>
            <w:tcW w:w="1292" w:type="dxa"/>
          </w:tcPr>
          <w:p w14:paraId="7AFB7F98" w14:textId="77777777" w:rsidR="00C608D8" w:rsidRDefault="00C608D8"/>
        </w:tc>
        <w:tc>
          <w:tcPr>
            <w:tcW w:w="906" w:type="dxa"/>
          </w:tcPr>
          <w:p w14:paraId="1D5AE39B" w14:textId="77777777" w:rsidR="00C608D8" w:rsidRDefault="00C608D8"/>
        </w:tc>
        <w:tc>
          <w:tcPr>
            <w:tcW w:w="1034" w:type="dxa"/>
          </w:tcPr>
          <w:p w14:paraId="42DA6EAD" w14:textId="77777777" w:rsidR="00C608D8" w:rsidRDefault="00C608D8"/>
        </w:tc>
        <w:tc>
          <w:tcPr>
            <w:tcW w:w="904" w:type="dxa"/>
          </w:tcPr>
          <w:p w14:paraId="50D4B39F" w14:textId="77777777" w:rsidR="00C608D8" w:rsidRDefault="00C608D8"/>
        </w:tc>
      </w:tr>
      <w:tr w:rsidR="00C608D8" w14:paraId="5B54BCCE" w14:textId="77777777">
        <w:trPr>
          <w:trHeight w:hRule="exact" w:val="205"/>
        </w:trPr>
        <w:tc>
          <w:tcPr>
            <w:tcW w:w="940" w:type="dxa"/>
          </w:tcPr>
          <w:p w14:paraId="7432964A" w14:textId="77777777" w:rsidR="00C608D8" w:rsidRDefault="00C60AD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53BC8281" w14:textId="77777777" w:rsidR="00C608D8" w:rsidRDefault="00C60AD4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01E75ED1" w14:textId="77777777" w:rsidR="00C608D8" w:rsidRDefault="00C608D8"/>
        </w:tc>
        <w:tc>
          <w:tcPr>
            <w:tcW w:w="1213" w:type="dxa"/>
          </w:tcPr>
          <w:p w14:paraId="242D2423" w14:textId="77777777" w:rsidR="00C608D8" w:rsidRDefault="00C608D8"/>
        </w:tc>
        <w:tc>
          <w:tcPr>
            <w:tcW w:w="1034" w:type="dxa"/>
          </w:tcPr>
          <w:p w14:paraId="72D00CA2" w14:textId="77777777" w:rsidR="00C608D8" w:rsidRDefault="00C608D8"/>
        </w:tc>
        <w:tc>
          <w:tcPr>
            <w:tcW w:w="1292" w:type="dxa"/>
          </w:tcPr>
          <w:p w14:paraId="3281A35B" w14:textId="77777777" w:rsidR="00C608D8" w:rsidRDefault="00C608D8"/>
        </w:tc>
        <w:tc>
          <w:tcPr>
            <w:tcW w:w="906" w:type="dxa"/>
          </w:tcPr>
          <w:p w14:paraId="3264A151" w14:textId="77777777" w:rsidR="00C608D8" w:rsidRDefault="00C608D8"/>
        </w:tc>
        <w:tc>
          <w:tcPr>
            <w:tcW w:w="1034" w:type="dxa"/>
          </w:tcPr>
          <w:p w14:paraId="598D704C" w14:textId="77777777" w:rsidR="00C608D8" w:rsidRDefault="00C608D8"/>
        </w:tc>
        <w:tc>
          <w:tcPr>
            <w:tcW w:w="904" w:type="dxa"/>
          </w:tcPr>
          <w:p w14:paraId="221A0594" w14:textId="77777777" w:rsidR="00C608D8" w:rsidRDefault="00C608D8"/>
        </w:tc>
      </w:tr>
      <w:tr w:rsidR="00C608D8" w14:paraId="10B1C552" w14:textId="77777777">
        <w:trPr>
          <w:trHeight w:hRule="exact" w:val="205"/>
        </w:trPr>
        <w:tc>
          <w:tcPr>
            <w:tcW w:w="940" w:type="dxa"/>
          </w:tcPr>
          <w:p w14:paraId="5CDC13F5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01F69824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6C375366" w14:textId="77777777" w:rsidR="00C608D8" w:rsidRDefault="00C608D8"/>
        </w:tc>
        <w:tc>
          <w:tcPr>
            <w:tcW w:w="1213" w:type="dxa"/>
          </w:tcPr>
          <w:p w14:paraId="21876459" w14:textId="77777777" w:rsidR="00C608D8" w:rsidRDefault="00C608D8"/>
        </w:tc>
        <w:tc>
          <w:tcPr>
            <w:tcW w:w="1034" w:type="dxa"/>
          </w:tcPr>
          <w:p w14:paraId="6221714A" w14:textId="77777777" w:rsidR="00C608D8" w:rsidRDefault="00C608D8"/>
        </w:tc>
        <w:tc>
          <w:tcPr>
            <w:tcW w:w="1292" w:type="dxa"/>
          </w:tcPr>
          <w:p w14:paraId="3803FE3F" w14:textId="77777777" w:rsidR="00C608D8" w:rsidRDefault="00C608D8"/>
        </w:tc>
        <w:tc>
          <w:tcPr>
            <w:tcW w:w="906" w:type="dxa"/>
          </w:tcPr>
          <w:p w14:paraId="0C3D92FA" w14:textId="77777777" w:rsidR="00C608D8" w:rsidRDefault="00C608D8"/>
        </w:tc>
        <w:tc>
          <w:tcPr>
            <w:tcW w:w="1034" w:type="dxa"/>
          </w:tcPr>
          <w:p w14:paraId="313C3D5D" w14:textId="77777777" w:rsidR="00C608D8" w:rsidRDefault="00C608D8"/>
        </w:tc>
        <w:tc>
          <w:tcPr>
            <w:tcW w:w="904" w:type="dxa"/>
          </w:tcPr>
          <w:p w14:paraId="6F0AE9A1" w14:textId="77777777" w:rsidR="00C608D8" w:rsidRDefault="00C608D8"/>
        </w:tc>
      </w:tr>
      <w:tr w:rsidR="00C608D8" w14:paraId="5B17FF82" w14:textId="77777777">
        <w:trPr>
          <w:trHeight w:hRule="exact" w:val="205"/>
        </w:trPr>
        <w:tc>
          <w:tcPr>
            <w:tcW w:w="940" w:type="dxa"/>
          </w:tcPr>
          <w:p w14:paraId="0EEB89C6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7D112022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14:paraId="150AA2D4" w14:textId="77777777" w:rsidR="00C608D8" w:rsidRDefault="00C608D8"/>
        </w:tc>
        <w:tc>
          <w:tcPr>
            <w:tcW w:w="1213" w:type="dxa"/>
          </w:tcPr>
          <w:p w14:paraId="541556D6" w14:textId="77777777" w:rsidR="00C608D8" w:rsidRDefault="00C608D8"/>
        </w:tc>
        <w:tc>
          <w:tcPr>
            <w:tcW w:w="1034" w:type="dxa"/>
          </w:tcPr>
          <w:p w14:paraId="51B135F2" w14:textId="77777777" w:rsidR="00C608D8" w:rsidRDefault="00C608D8"/>
        </w:tc>
        <w:tc>
          <w:tcPr>
            <w:tcW w:w="1292" w:type="dxa"/>
          </w:tcPr>
          <w:p w14:paraId="166F5577" w14:textId="77777777" w:rsidR="00C608D8" w:rsidRDefault="00C608D8"/>
        </w:tc>
        <w:tc>
          <w:tcPr>
            <w:tcW w:w="906" w:type="dxa"/>
          </w:tcPr>
          <w:p w14:paraId="482E73D2" w14:textId="77777777" w:rsidR="00C608D8" w:rsidRDefault="00C608D8"/>
        </w:tc>
        <w:tc>
          <w:tcPr>
            <w:tcW w:w="1034" w:type="dxa"/>
          </w:tcPr>
          <w:p w14:paraId="391E24F8" w14:textId="77777777" w:rsidR="00C608D8" w:rsidRDefault="00C608D8"/>
        </w:tc>
        <w:tc>
          <w:tcPr>
            <w:tcW w:w="904" w:type="dxa"/>
          </w:tcPr>
          <w:p w14:paraId="547D043A" w14:textId="77777777" w:rsidR="00C608D8" w:rsidRDefault="00C608D8"/>
        </w:tc>
      </w:tr>
      <w:tr w:rsidR="00C608D8" w14:paraId="0BEE8775" w14:textId="77777777">
        <w:trPr>
          <w:trHeight w:hRule="exact" w:val="203"/>
        </w:trPr>
        <w:tc>
          <w:tcPr>
            <w:tcW w:w="940" w:type="dxa"/>
          </w:tcPr>
          <w:p w14:paraId="42B20148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41E805F1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7D38BFC5" w14:textId="77777777" w:rsidR="00C608D8" w:rsidRDefault="00C608D8"/>
        </w:tc>
        <w:tc>
          <w:tcPr>
            <w:tcW w:w="1213" w:type="dxa"/>
          </w:tcPr>
          <w:p w14:paraId="0521E4E0" w14:textId="77777777" w:rsidR="00C608D8" w:rsidRDefault="00C608D8"/>
        </w:tc>
        <w:tc>
          <w:tcPr>
            <w:tcW w:w="1034" w:type="dxa"/>
          </w:tcPr>
          <w:p w14:paraId="0056260B" w14:textId="77777777" w:rsidR="00C608D8" w:rsidRDefault="00C608D8"/>
        </w:tc>
        <w:tc>
          <w:tcPr>
            <w:tcW w:w="1292" w:type="dxa"/>
          </w:tcPr>
          <w:p w14:paraId="03FE1E1C" w14:textId="77777777" w:rsidR="00C608D8" w:rsidRDefault="00C608D8"/>
        </w:tc>
        <w:tc>
          <w:tcPr>
            <w:tcW w:w="906" w:type="dxa"/>
          </w:tcPr>
          <w:p w14:paraId="46D5CECC" w14:textId="77777777" w:rsidR="00C608D8" w:rsidRDefault="00C608D8"/>
        </w:tc>
        <w:tc>
          <w:tcPr>
            <w:tcW w:w="1034" w:type="dxa"/>
          </w:tcPr>
          <w:p w14:paraId="136B39EC" w14:textId="77777777" w:rsidR="00C608D8" w:rsidRDefault="00C608D8"/>
        </w:tc>
        <w:tc>
          <w:tcPr>
            <w:tcW w:w="904" w:type="dxa"/>
          </w:tcPr>
          <w:p w14:paraId="1399BCD9" w14:textId="77777777" w:rsidR="00C608D8" w:rsidRDefault="00C608D8"/>
        </w:tc>
      </w:tr>
      <w:tr w:rsidR="00C608D8" w14:paraId="22AF76B4" w14:textId="77777777">
        <w:trPr>
          <w:trHeight w:hRule="exact" w:val="205"/>
        </w:trPr>
        <w:tc>
          <w:tcPr>
            <w:tcW w:w="940" w:type="dxa"/>
          </w:tcPr>
          <w:p w14:paraId="58CF56F0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25472150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34D5B1A9" w14:textId="77777777" w:rsidR="00C608D8" w:rsidRDefault="00C608D8"/>
        </w:tc>
        <w:tc>
          <w:tcPr>
            <w:tcW w:w="1213" w:type="dxa"/>
          </w:tcPr>
          <w:p w14:paraId="050D71B2" w14:textId="77777777" w:rsidR="00C608D8" w:rsidRDefault="00C608D8"/>
        </w:tc>
        <w:tc>
          <w:tcPr>
            <w:tcW w:w="1034" w:type="dxa"/>
          </w:tcPr>
          <w:p w14:paraId="6FCF7036" w14:textId="77777777" w:rsidR="00C608D8" w:rsidRDefault="00C608D8"/>
        </w:tc>
        <w:tc>
          <w:tcPr>
            <w:tcW w:w="1292" w:type="dxa"/>
          </w:tcPr>
          <w:p w14:paraId="0410AA74" w14:textId="77777777" w:rsidR="00C608D8" w:rsidRDefault="00C608D8"/>
        </w:tc>
        <w:tc>
          <w:tcPr>
            <w:tcW w:w="906" w:type="dxa"/>
          </w:tcPr>
          <w:p w14:paraId="0E67C7BC" w14:textId="77777777" w:rsidR="00C608D8" w:rsidRDefault="00C608D8"/>
        </w:tc>
        <w:tc>
          <w:tcPr>
            <w:tcW w:w="1034" w:type="dxa"/>
          </w:tcPr>
          <w:p w14:paraId="3E66357D" w14:textId="77777777" w:rsidR="00C608D8" w:rsidRDefault="00C608D8"/>
        </w:tc>
        <w:tc>
          <w:tcPr>
            <w:tcW w:w="904" w:type="dxa"/>
          </w:tcPr>
          <w:p w14:paraId="721ECD1B" w14:textId="77777777" w:rsidR="00C608D8" w:rsidRDefault="00C608D8"/>
        </w:tc>
      </w:tr>
      <w:tr w:rsidR="00C608D8" w14:paraId="115B49E6" w14:textId="77777777">
        <w:trPr>
          <w:trHeight w:hRule="exact" w:val="205"/>
        </w:trPr>
        <w:tc>
          <w:tcPr>
            <w:tcW w:w="940" w:type="dxa"/>
          </w:tcPr>
          <w:p w14:paraId="40698E77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2C8B321D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14:paraId="730E55ED" w14:textId="77777777" w:rsidR="00C608D8" w:rsidRDefault="00C608D8"/>
        </w:tc>
        <w:tc>
          <w:tcPr>
            <w:tcW w:w="1213" w:type="dxa"/>
          </w:tcPr>
          <w:p w14:paraId="08036BAC" w14:textId="77777777" w:rsidR="00C608D8" w:rsidRDefault="00C608D8"/>
        </w:tc>
        <w:tc>
          <w:tcPr>
            <w:tcW w:w="1034" w:type="dxa"/>
          </w:tcPr>
          <w:p w14:paraId="064661A8" w14:textId="77777777" w:rsidR="00C608D8" w:rsidRDefault="00C608D8"/>
        </w:tc>
        <w:tc>
          <w:tcPr>
            <w:tcW w:w="1292" w:type="dxa"/>
          </w:tcPr>
          <w:p w14:paraId="551D1809" w14:textId="77777777" w:rsidR="00C608D8" w:rsidRDefault="00C608D8"/>
        </w:tc>
        <w:tc>
          <w:tcPr>
            <w:tcW w:w="906" w:type="dxa"/>
          </w:tcPr>
          <w:p w14:paraId="582FFF57" w14:textId="77777777" w:rsidR="00C608D8" w:rsidRDefault="00C608D8"/>
        </w:tc>
        <w:tc>
          <w:tcPr>
            <w:tcW w:w="1034" w:type="dxa"/>
          </w:tcPr>
          <w:p w14:paraId="44637FED" w14:textId="77777777" w:rsidR="00C608D8" w:rsidRDefault="00C608D8"/>
        </w:tc>
        <w:tc>
          <w:tcPr>
            <w:tcW w:w="904" w:type="dxa"/>
          </w:tcPr>
          <w:p w14:paraId="382F8057" w14:textId="77777777" w:rsidR="00C608D8" w:rsidRDefault="00C608D8"/>
        </w:tc>
      </w:tr>
      <w:tr w:rsidR="00C608D8" w14:paraId="1C6BB379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762EAA2F" w14:textId="77777777" w:rsidR="00C608D8" w:rsidRDefault="00C60AD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14:paraId="7743BEAA" w14:textId="77777777" w:rsidR="00C608D8" w:rsidRDefault="00C608D8"/>
        </w:tc>
        <w:tc>
          <w:tcPr>
            <w:tcW w:w="906" w:type="dxa"/>
          </w:tcPr>
          <w:p w14:paraId="7CF667AE" w14:textId="77777777" w:rsidR="00C608D8" w:rsidRDefault="00C608D8"/>
        </w:tc>
        <w:tc>
          <w:tcPr>
            <w:tcW w:w="1034" w:type="dxa"/>
          </w:tcPr>
          <w:p w14:paraId="13F47C05" w14:textId="77777777" w:rsidR="00C608D8" w:rsidRDefault="00C608D8"/>
        </w:tc>
        <w:tc>
          <w:tcPr>
            <w:tcW w:w="904" w:type="dxa"/>
          </w:tcPr>
          <w:p w14:paraId="25467E65" w14:textId="77777777" w:rsidR="00C608D8" w:rsidRDefault="00C608D8"/>
        </w:tc>
      </w:tr>
      <w:tr w:rsidR="00C608D8" w14:paraId="336F4F80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6AD0E712" w14:textId="77777777" w:rsidR="00C608D8" w:rsidRDefault="00C60AD4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6B3D8DA1" w14:textId="77777777" w:rsidR="00C608D8" w:rsidRDefault="00C60AD4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C608D8" w14:paraId="401E9B13" w14:textId="77777777">
        <w:trPr>
          <w:trHeight w:hRule="exact" w:val="205"/>
        </w:trPr>
        <w:tc>
          <w:tcPr>
            <w:tcW w:w="940" w:type="dxa"/>
          </w:tcPr>
          <w:p w14:paraId="5049BEA3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38234496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14:paraId="3C0B125F" w14:textId="77777777" w:rsidR="00C608D8" w:rsidRDefault="00C608D8"/>
        </w:tc>
        <w:tc>
          <w:tcPr>
            <w:tcW w:w="1213" w:type="dxa"/>
          </w:tcPr>
          <w:p w14:paraId="0FCCA539" w14:textId="77777777" w:rsidR="00C608D8" w:rsidRDefault="00C608D8"/>
        </w:tc>
        <w:tc>
          <w:tcPr>
            <w:tcW w:w="1034" w:type="dxa"/>
          </w:tcPr>
          <w:p w14:paraId="38EB45F6" w14:textId="77777777" w:rsidR="00C608D8" w:rsidRDefault="00C608D8"/>
        </w:tc>
        <w:tc>
          <w:tcPr>
            <w:tcW w:w="1292" w:type="dxa"/>
          </w:tcPr>
          <w:p w14:paraId="34E7C86F" w14:textId="77777777" w:rsidR="00C608D8" w:rsidRDefault="00C608D8"/>
        </w:tc>
        <w:tc>
          <w:tcPr>
            <w:tcW w:w="906" w:type="dxa"/>
          </w:tcPr>
          <w:p w14:paraId="3B010A8A" w14:textId="77777777" w:rsidR="00C608D8" w:rsidRDefault="00C608D8"/>
        </w:tc>
        <w:tc>
          <w:tcPr>
            <w:tcW w:w="1034" w:type="dxa"/>
          </w:tcPr>
          <w:p w14:paraId="31FE1D29" w14:textId="77777777" w:rsidR="00C608D8" w:rsidRDefault="00C608D8"/>
        </w:tc>
        <w:tc>
          <w:tcPr>
            <w:tcW w:w="904" w:type="dxa"/>
          </w:tcPr>
          <w:p w14:paraId="7CB17D3D" w14:textId="77777777" w:rsidR="00C608D8" w:rsidRDefault="00C608D8"/>
        </w:tc>
      </w:tr>
      <w:tr w:rsidR="00C608D8" w14:paraId="771E1FE7" w14:textId="77777777">
        <w:trPr>
          <w:trHeight w:hRule="exact" w:val="205"/>
        </w:trPr>
        <w:tc>
          <w:tcPr>
            <w:tcW w:w="940" w:type="dxa"/>
          </w:tcPr>
          <w:p w14:paraId="713002F0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59EDA5A0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14:paraId="0CF7CF75" w14:textId="77777777" w:rsidR="00C608D8" w:rsidRDefault="00C608D8"/>
        </w:tc>
        <w:tc>
          <w:tcPr>
            <w:tcW w:w="1213" w:type="dxa"/>
          </w:tcPr>
          <w:p w14:paraId="19DE774D" w14:textId="77777777" w:rsidR="00C608D8" w:rsidRDefault="00C608D8"/>
        </w:tc>
        <w:tc>
          <w:tcPr>
            <w:tcW w:w="1034" w:type="dxa"/>
          </w:tcPr>
          <w:p w14:paraId="06937681" w14:textId="77777777" w:rsidR="00C608D8" w:rsidRDefault="00C608D8"/>
        </w:tc>
        <w:tc>
          <w:tcPr>
            <w:tcW w:w="1292" w:type="dxa"/>
          </w:tcPr>
          <w:p w14:paraId="6235E8CF" w14:textId="77777777" w:rsidR="00C608D8" w:rsidRDefault="00C608D8"/>
        </w:tc>
        <w:tc>
          <w:tcPr>
            <w:tcW w:w="906" w:type="dxa"/>
          </w:tcPr>
          <w:p w14:paraId="49314502" w14:textId="77777777" w:rsidR="00C608D8" w:rsidRDefault="00C608D8"/>
        </w:tc>
        <w:tc>
          <w:tcPr>
            <w:tcW w:w="1034" w:type="dxa"/>
          </w:tcPr>
          <w:p w14:paraId="02314894" w14:textId="77777777" w:rsidR="00C608D8" w:rsidRDefault="00C608D8"/>
        </w:tc>
        <w:tc>
          <w:tcPr>
            <w:tcW w:w="904" w:type="dxa"/>
          </w:tcPr>
          <w:p w14:paraId="37BA09FE" w14:textId="77777777" w:rsidR="00C608D8" w:rsidRDefault="00C608D8"/>
        </w:tc>
      </w:tr>
      <w:tr w:rsidR="00C608D8" w14:paraId="24B71258" w14:textId="77777777">
        <w:trPr>
          <w:trHeight w:hRule="exact" w:val="203"/>
        </w:trPr>
        <w:tc>
          <w:tcPr>
            <w:tcW w:w="940" w:type="dxa"/>
          </w:tcPr>
          <w:p w14:paraId="59BACE76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6E8F7448" w14:textId="77777777" w:rsidR="00C608D8" w:rsidRDefault="00C60A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106CF22F" w14:textId="77777777" w:rsidR="00C608D8" w:rsidRDefault="00C608D8"/>
        </w:tc>
        <w:tc>
          <w:tcPr>
            <w:tcW w:w="1213" w:type="dxa"/>
          </w:tcPr>
          <w:p w14:paraId="3E93AAA6" w14:textId="77777777" w:rsidR="00C608D8" w:rsidRDefault="00C608D8"/>
        </w:tc>
        <w:tc>
          <w:tcPr>
            <w:tcW w:w="1034" w:type="dxa"/>
          </w:tcPr>
          <w:p w14:paraId="42067746" w14:textId="77777777" w:rsidR="00C608D8" w:rsidRDefault="00C608D8"/>
        </w:tc>
        <w:tc>
          <w:tcPr>
            <w:tcW w:w="1292" w:type="dxa"/>
          </w:tcPr>
          <w:p w14:paraId="0D1A9186" w14:textId="77777777" w:rsidR="00C608D8" w:rsidRDefault="00C608D8"/>
        </w:tc>
        <w:tc>
          <w:tcPr>
            <w:tcW w:w="906" w:type="dxa"/>
          </w:tcPr>
          <w:p w14:paraId="4F4D7408" w14:textId="77777777" w:rsidR="00C608D8" w:rsidRDefault="00C608D8"/>
        </w:tc>
        <w:tc>
          <w:tcPr>
            <w:tcW w:w="1034" w:type="dxa"/>
          </w:tcPr>
          <w:p w14:paraId="69693324" w14:textId="77777777" w:rsidR="00C608D8" w:rsidRDefault="00C608D8"/>
        </w:tc>
        <w:tc>
          <w:tcPr>
            <w:tcW w:w="904" w:type="dxa"/>
          </w:tcPr>
          <w:p w14:paraId="03DBDCED" w14:textId="77777777" w:rsidR="00C608D8" w:rsidRDefault="00C608D8"/>
        </w:tc>
      </w:tr>
      <w:tr w:rsidR="00C608D8" w14:paraId="19574E14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1E476DD2" w14:textId="77777777" w:rsidR="00C608D8" w:rsidRDefault="00C60AD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14:paraId="354CDF71" w14:textId="77777777" w:rsidR="00C608D8" w:rsidRDefault="00C608D8"/>
        </w:tc>
        <w:tc>
          <w:tcPr>
            <w:tcW w:w="906" w:type="dxa"/>
          </w:tcPr>
          <w:p w14:paraId="6124B6D5" w14:textId="77777777" w:rsidR="00C608D8" w:rsidRDefault="00C608D8"/>
        </w:tc>
        <w:tc>
          <w:tcPr>
            <w:tcW w:w="1034" w:type="dxa"/>
          </w:tcPr>
          <w:p w14:paraId="5886FFD7" w14:textId="77777777" w:rsidR="00C608D8" w:rsidRDefault="00C608D8"/>
        </w:tc>
        <w:tc>
          <w:tcPr>
            <w:tcW w:w="904" w:type="dxa"/>
          </w:tcPr>
          <w:p w14:paraId="4E11BB9D" w14:textId="77777777" w:rsidR="00C608D8" w:rsidRDefault="00C608D8"/>
        </w:tc>
      </w:tr>
      <w:tr w:rsidR="00C608D8" w14:paraId="0BADD16B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455B1927" w14:textId="77777777" w:rsidR="00C608D8" w:rsidRDefault="00C60AD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14:paraId="52E0B65F" w14:textId="77777777" w:rsidR="00C608D8" w:rsidRDefault="00C608D8"/>
        </w:tc>
        <w:tc>
          <w:tcPr>
            <w:tcW w:w="906" w:type="dxa"/>
          </w:tcPr>
          <w:p w14:paraId="11C1461D" w14:textId="77777777" w:rsidR="00C608D8" w:rsidRDefault="00C608D8"/>
        </w:tc>
        <w:tc>
          <w:tcPr>
            <w:tcW w:w="1034" w:type="dxa"/>
          </w:tcPr>
          <w:p w14:paraId="3EAB73B8" w14:textId="77777777" w:rsidR="00C608D8" w:rsidRDefault="00C608D8"/>
        </w:tc>
        <w:tc>
          <w:tcPr>
            <w:tcW w:w="904" w:type="dxa"/>
          </w:tcPr>
          <w:p w14:paraId="528321A0" w14:textId="77777777" w:rsidR="00C608D8" w:rsidRDefault="00C608D8"/>
        </w:tc>
      </w:tr>
    </w:tbl>
    <w:p w14:paraId="2647A4A1" w14:textId="77777777" w:rsidR="00C608D8" w:rsidRDefault="00C608D8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C608D8" w14:paraId="3F3229A4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25837527" w14:textId="77777777" w:rsidR="00C608D8" w:rsidRDefault="00C60AD4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V.B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</w:tr>
      <w:tr w:rsidR="00C608D8" w14:paraId="132A72DA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02745591" w14:textId="77777777" w:rsidR="00C608D8" w:rsidRDefault="00C60AD4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221" w:type="dxa"/>
            <w:shd w:val="clear" w:color="auto" w:fill="DDD9C3"/>
          </w:tcPr>
          <w:p w14:paraId="44035F1C" w14:textId="77777777" w:rsidR="00C608D8" w:rsidRDefault="00C60AD4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  <w:shd w:val="clear" w:color="auto" w:fill="DDD9C3"/>
          </w:tcPr>
          <w:p w14:paraId="5064A14C" w14:textId="77777777" w:rsidR="00C608D8" w:rsidRDefault="00C60AD4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2" w:type="dxa"/>
            <w:shd w:val="clear" w:color="auto" w:fill="DDD9C3"/>
          </w:tcPr>
          <w:p w14:paraId="3F8CAF36" w14:textId="77777777" w:rsidR="00C608D8" w:rsidRDefault="00C60AD4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C608D8" w14:paraId="1BA5164F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5E84CC91" w14:textId="77777777" w:rsidR="00C608D8" w:rsidRDefault="00C60AD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27A8B96F" w14:textId="77777777" w:rsidR="00C608D8" w:rsidRDefault="00C60AD4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14:paraId="0EDE9A3D" w14:textId="77777777" w:rsidR="00C608D8" w:rsidRDefault="00C608D8"/>
        </w:tc>
        <w:tc>
          <w:tcPr>
            <w:tcW w:w="1892" w:type="dxa"/>
          </w:tcPr>
          <w:p w14:paraId="0CCFD182" w14:textId="77777777" w:rsidR="00C608D8" w:rsidRDefault="00C60AD4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C608D8" w14:paraId="6123F961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2755A360" w14:textId="77777777" w:rsidR="00C608D8" w:rsidRDefault="00C60AD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1B696914" w14:textId="77777777" w:rsidR="00C608D8" w:rsidRDefault="00C60AD4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1890" w:type="dxa"/>
          </w:tcPr>
          <w:p w14:paraId="35F0D784" w14:textId="77777777" w:rsidR="00C608D8" w:rsidRDefault="00C608D8"/>
        </w:tc>
        <w:tc>
          <w:tcPr>
            <w:tcW w:w="1892" w:type="dxa"/>
          </w:tcPr>
          <w:p w14:paraId="7388C615" w14:textId="77777777" w:rsidR="00C608D8" w:rsidRDefault="00C608D8"/>
        </w:tc>
      </w:tr>
      <w:tr w:rsidR="00C608D8" w14:paraId="125829F7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3C22F1DA" w14:textId="77777777" w:rsidR="00C608D8" w:rsidRDefault="00C60AD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23A51C74" w14:textId="77777777" w:rsidR="00C608D8" w:rsidRDefault="00C60AD4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14:paraId="104142F8" w14:textId="77777777" w:rsidR="00C608D8" w:rsidRDefault="00C608D8"/>
        </w:tc>
        <w:tc>
          <w:tcPr>
            <w:tcW w:w="1892" w:type="dxa"/>
          </w:tcPr>
          <w:p w14:paraId="32B2D9BE" w14:textId="77777777" w:rsidR="00C608D8" w:rsidRDefault="00C608D8"/>
        </w:tc>
      </w:tr>
      <w:tr w:rsidR="00C608D8" w14:paraId="36A479FC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5B4E9756" w14:textId="77777777" w:rsidR="00C608D8" w:rsidRDefault="00C60AD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71109754" w14:textId="77777777" w:rsidR="00C608D8" w:rsidRDefault="00C60AD4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1890" w:type="dxa"/>
          </w:tcPr>
          <w:p w14:paraId="248A7099" w14:textId="77777777" w:rsidR="00C608D8" w:rsidRDefault="00C608D8"/>
        </w:tc>
        <w:tc>
          <w:tcPr>
            <w:tcW w:w="1892" w:type="dxa"/>
          </w:tcPr>
          <w:p w14:paraId="6E0E5374" w14:textId="77777777" w:rsidR="00C608D8" w:rsidRDefault="00C608D8"/>
        </w:tc>
      </w:tr>
      <w:tr w:rsidR="00C608D8" w14:paraId="0DB9D665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5EE8814D" w14:textId="77777777" w:rsidR="00C608D8" w:rsidRDefault="00C60AD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18B54F20" w14:textId="77777777" w:rsidR="00C608D8" w:rsidRDefault="00C60AD4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i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1890" w:type="dxa"/>
          </w:tcPr>
          <w:p w14:paraId="7EA94488" w14:textId="77777777" w:rsidR="00C608D8" w:rsidRDefault="00C608D8"/>
        </w:tc>
        <w:tc>
          <w:tcPr>
            <w:tcW w:w="1892" w:type="dxa"/>
          </w:tcPr>
          <w:p w14:paraId="3EB7014E" w14:textId="77777777" w:rsidR="00C608D8" w:rsidRDefault="00C608D8"/>
        </w:tc>
      </w:tr>
      <w:tr w:rsidR="00C608D8" w14:paraId="4C577A9F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2D6297FD" w14:textId="77777777" w:rsidR="00C608D8" w:rsidRDefault="00C60AD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3A6DA0B3" w14:textId="77777777" w:rsidR="00C608D8" w:rsidRDefault="00C60AD4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890" w:type="dxa"/>
          </w:tcPr>
          <w:p w14:paraId="1ABABA10" w14:textId="77777777" w:rsidR="00C608D8" w:rsidRDefault="00C608D8"/>
        </w:tc>
        <w:tc>
          <w:tcPr>
            <w:tcW w:w="1892" w:type="dxa"/>
          </w:tcPr>
          <w:p w14:paraId="0880B2C9" w14:textId="77777777" w:rsidR="00C608D8" w:rsidRDefault="00C608D8"/>
        </w:tc>
      </w:tr>
    </w:tbl>
    <w:p w14:paraId="5308090A" w14:textId="77777777" w:rsidR="00C608D8" w:rsidRDefault="00C608D8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C608D8" w14:paraId="6B5F0D02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764FB852" w14:textId="77777777" w:rsidR="00C608D8" w:rsidRDefault="00C60AD4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 xml:space="preserve">V.C </w:t>
            </w:r>
            <w:proofErr w:type="spellStart"/>
            <w:r>
              <w:rPr>
                <w:b/>
                <w:w w:val="105"/>
                <w:sz w:val="17"/>
              </w:rPr>
              <w:t>Podział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pomiędzy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oferentów</w:t>
            </w:r>
            <w:proofErr w:type="spellEnd"/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C608D8" w14:paraId="50136BD7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3883033B" w14:textId="77777777" w:rsidR="00C608D8" w:rsidRDefault="00C60AD4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938" w:type="dxa"/>
            <w:shd w:val="clear" w:color="auto" w:fill="DDD9C3"/>
          </w:tcPr>
          <w:p w14:paraId="151FD1DE" w14:textId="77777777" w:rsidR="00C608D8" w:rsidRDefault="00C60AD4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5043" w:type="dxa"/>
            <w:gridSpan w:val="4"/>
            <w:shd w:val="clear" w:color="auto" w:fill="DDD9C3"/>
          </w:tcPr>
          <w:p w14:paraId="00C2E68D" w14:textId="77777777" w:rsidR="00C608D8" w:rsidRDefault="00C60AD4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C608D8" w14:paraId="46EC6607" w14:textId="77777777">
        <w:trPr>
          <w:trHeight w:hRule="exact" w:val="226"/>
        </w:trPr>
        <w:tc>
          <w:tcPr>
            <w:tcW w:w="4422" w:type="dxa"/>
            <w:gridSpan w:val="2"/>
          </w:tcPr>
          <w:p w14:paraId="141CEEED" w14:textId="77777777" w:rsidR="00C608D8" w:rsidRDefault="00C608D8"/>
        </w:tc>
        <w:tc>
          <w:tcPr>
            <w:tcW w:w="1256" w:type="dxa"/>
            <w:shd w:val="clear" w:color="auto" w:fill="DDD9C3"/>
          </w:tcPr>
          <w:p w14:paraId="3506B48B" w14:textId="77777777" w:rsidR="00C608D8" w:rsidRDefault="00C60AD4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1262" w:type="dxa"/>
            <w:shd w:val="clear" w:color="auto" w:fill="DDD9C3"/>
          </w:tcPr>
          <w:p w14:paraId="5D49060C" w14:textId="77777777" w:rsidR="00C608D8" w:rsidRDefault="00C60AD4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262" w:type="dxa"/>
            <w:shd w:val="clear" w:color="auto" w:fill="DDD9C3"/>
          </w:tcPr>
          <w:p w14:paraId="5579D41F" w14:textId="77777777" w:rsidR="00C608D8" w:rsidRDefault="00C60AD4">
            <w:pPr>
              <w:pStyle w:val="TableParagraph"/>
              <w:spacing w:before="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1262" w:type="dxa"/>
            <w:shd w:val="clear" w:color="auto" w:fill="DDD9C3"/>
          </w:tcPr>
          <w:p w14:paraId="3DCB9A54" w14:textId="77777777" w:rsidR="00C608D8" w:rsidRDefault="00C60AD4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C608D8" w14:paraId="49701BD7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7612E864" w14:textId="77777777" w:rsidR="00C608D8" w:rsidRDefault="00C60AD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4E6A39F7" w14:textId="77777777" w:rsidR="00C608D8" w:rsidRDefault="00C60AD4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1</w:t>
            </w:r>
          </w:p>
        </w:tc>
        <w:tc>
          <w:tcPr>
            <w:tcW w:w="1256" w:type="dxa"/>
          </w:tcPr>
          <w:p w14:paraId="5C3E9976" w14:textId="77777777" w:rsidR="00C608D8" w:rsidRDefault="00C608D8"/>
        </w:tc>
        <w:tc>
          <w:tcPr>
            <w:tcW w:w="1262" w:type="dxa"/>
          </w:tcPr>
          <w:p w14:paraId="689230D0" w14:textId="77777777" w:rsidR="00C608D8" w:rsidRDefault="00C608D8"/>
        </w:tc>
        <w:tc>
          <w:tcPr>
            <w:tcW w:w="1262" w:type="dxa"/>
          </w:tcPr>
          <w:p w14:paraId="4B677973" w14:textId="77777777" w:rsidR="00C608D8" w:rsidRDefault="00C608D8"/>
        </w:tc>
        <w:tc>
          <w:tcPr>
            <w:tcW w:w="1262" w:type="dxa"/>
          </w:tcPr>
          <w:p w14:paraId="5BAAFB1B" w14:textId="77777777" w:rsidR="00C608D8" w:rsidRDefault="00C608D8"/>
        </w:tc>
      </w:tr>
      <w:tr w:rsidR="00C608D8" w14:paraId="0C02C92A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6CE8E98F" w14:textId="77777777" w:rsidR="00C608D8" w:rsidRDefault="00C60AD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3E5506B7" w14:textId="77777777" w:rsidR="00C608D8" w:rsidRDefault="00C60AD4">
            <w:pPr>
              <w:pStyle w:val="TableParagraph"/>
              <w:spacing w:before="7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2</w:t>
            </w:r>
          </w:p>
        </w:tc>
        <w:tc>
          <w:tcPr>
            <w:tcW w:w="1256" w:type="dxa"/>
          </w:tcPr>
          <w:p w14:paraId="5EEF6662" w14:textId="77777777" w:rsidR="00C608D8" w:rsidRDefault="00C608D8"/>
        </w:tc>
        <w:tc>
          <w:tcPr>
            <w:tcW w:w="1262" w:type="dxa"/>
          </w:tcPr>
          <w:p w14:paraId="21379785" w14:textId="77777777" w:rsidR="00C608D8" w:rsidRDefault="00C608D8"/>
        </w:tc>
        <w:tc>
          <w:tcPr>
            <w:tcW w:w="1262" w:type="dxa"/>
          </w:tcPr>
          <w:p w14:paraId="6CBC7B97" w14:textId="77777777" w:rsidR="00C608D8" w:rsidRDefault="00C608D8"/>
        </w:tc>
        <w:tc>
          <w:tcPr>
            <w:tcW w:w="1262" w:type="dxa"/>
          </w:tcPr>
          <w:p w14:paraId="15DE4B7D" w14:textId="77777777" w:rsidR="00C608D8" w:rsidRDefault="00C608D8"/>
        </w:tc>
      </w:tr>
      <w:tr w:rsidR="00C608D8" w14:paraId="309B5E0A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61EC000F" w14:textId="77777777" w:rsidR="00C608D8" w:rsidRDefault="00C60AD4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35CB3B4E" w14:textId="77777777" w:rsidR="00C608D8" w:rsidRDefault="00C60AD4">
            <w:pPr>
              <w:pStyle w:val="TableParagraph"/>
              <w:spacing w:before="8"/>
              <w:ind w:left="11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Oferent</w:t>
            </w:r>
            <w:proofErr w:type="spellEnd"/>
            <w:r>
              <w:rPr>
                <w:w w:val="105"/>
                <w:sz w:val="17"/>
              </w:rPr>
              <w:t xml:space="preserve"> 3</w:t>
            </w:r>
          </w:p>
        </w:tc>
        <w:tc>
          <w:tcPr>
            <w:tcW w:w="1256" w:type="dxa"/>
          </w:tcPr>
          <w:p w14:paraId="50AF02D7" w14:textId="77777777" w:rsidR="00C608D8" w:rsidRDefault="00C608D8"/>
        </w:tc>
        <w:tc>
          <w:tcPr>
            <w:tcW w:w="1262" w:type="dxa"/>
          </w:tcPr>
          <w:p w14:paraId="650CD456" w14:textId="77777777" w:rsidR="00C608D8" w:rsidRDefault="00C608D8"/>
        </w:tc>
        <w:tc>
          <w:tcPr>
            <w:tcW w:w="1262" w:type="dxa"/>
          </w:tcPr>
          <w:p w14:paraId="383AC61A" w14:textId="77777777" w:rsidR="00C608D8" w:rsidRDefault="00C608D8"/>
        </w:tc>
        <w:tc>
          <w:tcPr>
            <w:tcW w:w="1262" w:type="dxa"/>
          </w:tcPr>
          <w:p w14:paraId="41CEABA3" w14:textId="77777777" w:rsidR="00C608D8" w:rsidRDefault="00C608D8"/>
        </w:tc>
      </w:tr>
      <w:tr w:rsidR="00C608D8" w14:paraId="30A097C9" w14:textId="77777777">
        <w:trPr>
          <w:trHeight w:hRule="exact" w:val="226"/>
        </w:trPr>
        <w:tc>
          <w:tcPr>
            <w:tcW w:w="483" w:type="dxa"/>
          </w:tcPr>
          <w:p w14:paraId="53736698" w14:textId="77777777" w:rsidR="00C608D8" w:rsidRDefault="00C608D8"/>
        </w:tc>
        <w:tc>
          <w:tcPr>
            <w:tcW w:w="3938" w:type="dxa"/>
          </w:tcPr>
          <w:p w14:paraId="0D33C192" w14:textId="77777777" w:rsidR="00C608D8" w:rsidRDefault="00C60AD4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1595A42E" w14:textId="77777777" w:rsidR="00C608D8" w:rsidRDefault="00C608D8"/>
        </w:tc>
        <w:tc>
          <w:tcPr>
            <w:tcW w:w="1262" w:type="dxa"/>
          </w:tcPr>
          <w:p w14:paraId="28C83DA6" w14:textId="77777777" w:rsidR="00C608D8" w:rsidRDefault="00C608D8"/>
        </w:tc>
        <w:tc>
          <w:tcPr>
            <w:tcW w:w="1262" w:type="dxa"/>
          </w:tcPr>
          <w:p w14:paraId="24F1C0FA" w14:textId="77777777" w:rsidR="00C608D8" w:rsidRDefault="00C608D8"/>
        </w:tc>
        <w:tc>
          <w:tcPr>
            <w:tcW w:w="1262" w:type="dxa"/>
          </w:tcPr>
          <w:p w14:paraId="69850F15" w14:textId="77777777" w:rsidR="00C608D8" w:rsidRDefault="00C608D8"/>
        </w:tc>
      </w:tr>
      <w:tr w:rsidR="00C608D8" w14:paraId="4F3582E2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1BEBB6DD" w14:textId="77777777" w:rsidR="00C608D8" w:rsidRDefault="00C60AD4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1256" w:type="dxa"/>
          </w:tcPr>
          <w:p w14:paraId="3CD302A5" w14:textId="77777777" w:rsidR="00C608D8" w:rsidRDefault="00C608D8"/>
        </w:tc>
        <w:tc>
          <w:tcPr>
            <w:tcW w:w="1262" w:type="dxa"/>
          </w:tcPr>
          <w:p w14:paraId="06193CED" w14:textId="77777777" w:rsidR="00C608D8" w:rsidRDefault="00C608D8"/>
        </w:tc>
        <w:tc>
          <w:tcPr>
            <w:tcW w:w="1262" w:type="dxa"/>
          </w:tcPr>
          <w:p w14:paraId="1143006E" w14:textId="77777777" w:rsidR="00C608D8" w:rsidRDefault="00C608D8"/>
        </w:tc>
        <w:tc>
          <w:tcPr>
            <w:tcW w:w="1262" w:type="dxa"/>
          </w:tcPr>
          <w:p w14:paraId="52743581" w14:textId="77777777" w:rsidR="00C608D8" w:rsidRDefault="00C608D8"/>
        </w:tc>
      </w:tr>
    </w:tbl>
    <w:p w14:paraId="52EAFCF4" w14:textId="77777777" w:rsidR="00C608D8" w:rsidRDefault="00C608D8">
      <w:pPr>
        <w:pStyle w:val="Tekstpodstawowy"/>
        <w:spacing w:before="7"/>
        <w:rPr>
          <w:sz w:val="12"/>
        </w:rPr>
      </w:pPr>
    </w:p>
    <w:p w14:paraId="1BF70937" w14:textId="77777777" w:rsidR="00C608D8" w:rsidRDefault="00C60AD4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proofErr w:type="spellStart"/>
      <w:r>
        <w:rPr>
          <w:b/>
          <w:w w:val="105"/>
          <w:sz w:val="19"/>
        </w:rPr>
        <w:t>Inne</w:t>
      </w:r>
      <w:proofErr w:type="spellEnd"/>
      <w:r>
        <w:rPr>
          <w:b/>
          <w:spacing w:val="-26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informacje</w:t>
      </w:r>
      <w:proofErr w:type="spellEnd"/>
    </w:p>
    <w:p w14:paraId="6F293E05" w14:textId="77777777" w:rsidR="00C608D8" w:rsidRDefault="00EC69BC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502CBE7B" wp14:editId="5F944E4C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3E594" w14:textId="77777777" w:rsidR="00C608D8" w:rsidRDefault="00C60AD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14:paraId="59BB5214" w14:textId="77777777" w:rsidR="00C608D8" w:rsidRDefault="00C60AD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ich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reprezentacji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.</w:t>
                              </w:r>
                            </w:p>
                            <w:p w14:paraId="0248B804" w14:textId="77777777" w:rsidR="00C608D8" w:rsidRDefault="00C60AD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proofErr w:type="spellEnd"/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kosztów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proofErr w:type="spellEnd"/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CBE7B"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AF3E594" w14:textId="77777777" w:rsidR="00C608D8" w:rsidRDefault="00C60AD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proofErr w:type="spellEnd"/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.</w:t>
                        </w:r>
                      </w:p>
                      <w:p w14:paraId="59BB5214" w14:textId="77777777" w:rsidR="00C608D8" w:rsidRDefault="00C60AD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Działania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ich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reprezentacji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proofErr w:type="spellEnd"/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wspólnej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.</w:t>
                        </w:r>
                      </w:p>
                      <w:p w14:paraId="0248B804" w14:textId="77777777" w:rsidR="00C608D8" w:rsidRDefault="00C60AD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działania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>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proofErr w:type="spellEnd"/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proofErr w:type="spellEnd"/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przewidywanych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kosztów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proofErr w:type="spellEnd"/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proofErr w:type="spellEnd"/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C3D4B1E" w14:textId="77777777" w:rsidR="00C608D8" w:rsidRDefault="00C608D8">
      <w:pPr>
        <w:pStyle w:val="Tekstpodstawowy"/>
        <w:rPr>
          <w:b/>
          <w:sz w:val="20"/>
        </w:rPr>
      </w:pPr>
    </w:p>
    <w:p w14:paraId="767776C4" w14:textId="77777777" w:rsidR="00C608D8" w:rsidRDefault="00EC69BC">
      <w:pPr>
        <w:pStyle w:val="Tekstpodstawowy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8C9CBD" wp14:editId="4865E46A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CFFAC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" strokeweight=".18839mm">
                <w10:wrap type="topAndBottom" anchorx="page"/>
              </v:line>
            </w:pict>
          </mc:Fallback>
        </mc:AlternateContent>
      </w:r>
    </w:p>
    <w:p w14:paraId="6014383C" w14:textId="77777777" w:rsidR="00C608D8" w:rsidRDefault="00C60AD4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14:paraId="02BE3988" w14:textId="77777777" w:rsidR="00C608D8" w:rsidRDefault="00C60AD4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 xml:space="preserve">Suma </w:t>
      </w:r>
      <w:proofErr w:type="spellStart"/>
      <w:r>
        <w:t>pól</w:t>
      </w:r>
      <w:proofErr w:type="spellEnd"/>
      <w:r>
        <w:t xml:space="preserve"> 3.1. i 3.2.</w:t>
      </w:r>
    </w:p>
    <w:p w14:paraId="56B1C0D1" w14:textId="77777777" w:rsidR="00C608D8" w:rsidRDefault="00C60AD4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proofErr w:type="spellStart"/>
      <w:r>
        <w:t>Sekcję</w:t>
      </w:r>
      <w:proofErr w:type="spellEnd"/>
      <w:r>
        <w:t xml:space="preserve"> V.C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uzupełnić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</w:t>
      </w:r>
      <w:proofErr w:type="spellStart"/>
      <w:r>
        <w:t>wspólnej</w:t>
      </w:r>
      <w:proofErr w:type="spellEnd"/>
      <w:r>
        <w:t>.</w:t>
      </w:r>
    </w:p>
    <w:p w14:paraId="7C3EE46C" w14:textId="77777777" w:rsidR="00C608D8" w:rsidRDefault="00C60AD4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proofErr w:type="spellStart"/>
      <w:r>
        <w:t>Tabelę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rozszerzyć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 w </w:t>
      </w:r>
      <w:proofErr w:type="spellStart"/>
      <w:r>
        <w:t>dłuższym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>.</w:t>
      </w:r>
    </w:p>
    <w:p w14:paraId="13CDF38E" w14:textId="77777777" w:rsidR="00C608D8" w:rsidRDefault="00C60AD4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5F054CDA" w14:textId="77777777" w:rsidR="00C608D8" w:rsidRDefault="00C608D8">
      <w:pPr>
        <w:jc w:val="right"/>
        <w:rPr>
          <w:sz w:val="19"/>
        </w:rPr>
        <w:sectPr w:rsidR="00C608D8">
          <w:pgSz w:w="11910" w:h="16840"/>
          <w:pgMar w:top="1200" w:right="900" w:bottom="280" w:left="900" w:header="953" w:footer="0" w:gutter="0"/>
          <w:cols w:space="708"/>
        </w:sectPr>
      </w:pPr>
    </w:p>
    <w:p w14:paraId="69621EDC" w14:textId="77777777" w:rsidR="00C608D8" w:rsidRDefault="00C608D8">
      <w:pPr>
        <w:pStyle w:val="Tekstpodstawowy"/>
        <w:spacing w:before="2"/>
        <w:rPr>
          <w:sz w:val="28"/>
        </w:rPr>
      </w:pPr>
    </w:p>
    <w:p w14:paraId="7446CBB0" w14:textId="77777777" w:rsidR="00C608D8" w:rsidRDefault="00EC69BC">
      <w:pPr>
        <w:pStyle w:val="Tekstpodstawowy"/>
        <w:ind w:left="2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7F8839D" wp14:editId="63DDCDFD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D53E4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14:paraId="5B01231C" w14:textId="77777777" w:rsidR="00C608D8" w:rsidRDefault="00C608D8">
      <w:pPr>
        <w:pStyle w:val="Tekstpodstawowy"/>
        <w:spacing w:before="9"/>
        <w:rPr>
          <w:sz w:val="7"/>
        </w:rPr>
      </w:pPr>
    </w:p>
    <w:p w14:paraId="55ACD2E5" w14:textId="77777777" w:rsidR="00C608D8" w:rsidRDefault="00C60AD4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proofErr w:type="spellStart"/>
      <w:r>
        <w:t>Oświadczenia</w:t>
      </w:r>
      <w:proofErr w:type="spellEnd"/>
    </w:p>
    <w:p w14:paraId="62238058" w14:textId="77777777" w:rsidR="00C608D8" w:rsidRDefault="00C608D8">
      <w:pPr>
        <w:pStyle w:val="Tekstpodstawowy"/>
        <w:spacing w:before="4"/>
        <w:rPr>
          <w:b/>
        </w:rPr>
      </w:pPr>
    </w:p>
    <w:p w14:paraId="06FF920E" w14:textId="77777777" w:rsidR="00C608D8" w:rsidRDefault="00C60AD4">
      <w:pPr>
        <w:pStyle w:val="Tekstpodstawowy"/>
        <w:ind w:left="919"/>
      </w:pPr>
      <w:proofErr w:type="spellStart"/>
      <w:r>
        <w:t>Oświadczam</w:t>
      </w:r>
      <w:proofErr w:type="spellEnd"/>
      <w:r>
        <w:t xml:space="preserve">(-my), </w:t>
      </w:r>
      <w:proofErr w:type="spellStart"/>
      <w:r>
        <w:t>że</w:t>
      </w:r>
      <w:proofErr w:type="spellEnd"/>
      <w:r>
        <w:t>:</w:t>
      </w:r>
    </w:p>
    <w:p w14:paraId="1592CDA6" w14:textId="77777777" w:rsidR="00C608D8" w:rsidRDefault="00C608D8">
      <w:pPr>
        <w:pStyle w:val="Tekstpodstawowy"/>
        <w:spacing w:before="6"/>
      </w:pPr>
    </w:p>
    <w:p w14:paraId="3BE81360" w14:textId="77777777" w:rsidR="00C608D8" w:rsidRDefault="00C60AD4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proofErr w:type="spellStart"/>
      <w:r>
        <w:rPr>
          <w:sz w:val="16"/>
        </w:rPr>
        <w:t>proponowane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zadanie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realizowane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oferenta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513C1AF2" w14:textId="77777777" w:rsidR="00C608D8" w:rsidRDefault="00C60AD4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proofErr w:type="spellStart"/>
      <w:r>
        <w:rPr>
          <w:sz w:val="16"/>
        </w:rPr>
        <w:t>pobieranie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świadczeń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pieniężnych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będzie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odbywać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prowadzonej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odpłatnej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pożytku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publicznego</w:t>
      </w:r>
      <w:proofErr w:type="spellEnd"/>
      <w:r>
        <w:rPr>
          <w:sz w:val="16"/>
        </w:rPr>
        <w:t>;</w:t>
      </w:r>
    </w:p>
    <w:p w14:paraId="09E2A449" w14:textId="77777777" w:rsidR="00C608D8" w:rsidRDefault="00C60AD4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zobowiązań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podatkowych</w:t>
      </w:r>
      <w:proofErr w:type="spellEnd"/>
      <w:r>
        <w:rPr>
          <w:sz w:val="16"/>
        </w:rPr>
        <w:t>;</w:t>
      </w:r>
    </w:p>
    <w:p w14:paraId="56C54D59" w14:textId="77777777" w:rsidR="00C608D8" w:rsidRDefault="00C60AD4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proofErr w:type="spellStart"/>
      <w:r>
        <w:rPr>
          <w:sz w:val="16"/>
        </w:rPr>
        <w:t>oferent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oferenci</w:t>
      </w:r>
      <w:proofErr w:type="spellEnd"/>
      <w:r>
        <w:rPr>
          <w:sz w:val="16"/>
        </w:rPr>
        <w:t xml:space="preserve">* </w:t>
      </w:r>
      <w:proofErr w:type="spellStart"/>
      <w:r>
        <w:rPr>
          <w:sz w:val="16"/>
        </w:rPr>
        <w:t>składający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niniejszą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/ </w:t>
      </w:r>
      <w:proofErr w:type="spellStart"/>
      <w:r>
        <w:rPr>
          <w:sz w:val="16"/>
        </w:rPr>
        <w:t>zalega</w:t>
      </w:r>
      <w:proofErr w:type="spellEnd"/>
      <w:r>
        <w:rPr>
          <w:sz w:val="16"/>
        </w:rPr>
        <w:t>(-</w:t>
      </w:r>
      <w:proofErr w:type="spellStart"/>
      <w:r>
        <w:rPr>
          <w:sz w:val="16"/>
        </w:rPr>
        <w:t>ją</w:t>
      </w:r>
      <w:proofErr w:type="spellEnd"/>
      <w:r>
        <w:rPr>
          <w:sz w:val="16"/>
        </w:rPr>
        <w:t xml:space="preserve">)* z </w:t>
      </w:r>
      <w:proofErr w:type="spellStart"/>
      <w:r>
        <w:rPr>
          <w:sz w:val="16"/>
        </w:rPr>
        <w:t>opłacaniem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należności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tytułu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składek</w:t>
      </w:r>
      <w:proofErr w:type="spellEnd"/>
      <w:r>
        <w:rPr>
          <w:sz w:val="16"/>
        </w:rPr>
        <w:t xml:space="preserve"> na </w:t>
      </w:r>
      <w:proofErr w:type="spellStart"/>
      <w:r>
        <w:rPr>
          <w:sz w:val="16"/>
        </w:rPr>
        <w:t>ubezpieczenia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społeczne</w:t>
      </w:r>
      <w:proofErr w:type="spellEnd"/>
      <w:r>
        <w:rPr>
          <w:sz w:val="16"/>
        </w:rPr>
        <w:t>;</w:t>
      </w:r>
    </w:p>
    <w:p w14:paraId="6A353E73" w14:textId="77777777" w:rsidR="00C608D8" w:rsidRDefault="00C60AD4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zawarte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części</w:t>
      </w:r>
      <w:proofErr w:type="spellEnd"/>
      <w:r>
        <w:rPr>
          <w:sz w:val="16"/>
        </w:rPr>
        <w:t xml:space="preserve"> II </w:t>
      </w:r>
      <w:proofErr w:type="spellStart"/>
      <w:r>
        <w:rPr>
          <w:sz w:val="16"/>
        </w:rPr>
        <w:t>niniejszej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oferty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Krajowym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Sądowym</w:t>
      </w:r>
      <w:proofErr w:type="spellEnd"/>
      <w:r>
        <w:rPr>
          <w:sz w:val="16"/>
        </w:rPr>
        <w:t xml:space="preserve">* / </w:t>
      </w:r>
      <w:proofErr w:type="spellStart"/>
      <w:r>
        <w:rPr>
          <w:sz w:val="16"/>
        </w:rPr>
        <w:t>właściwą</w:t>
      </w:r>
      <w:proofErr w:type="spellEnd"/>
      <w:r>
        <w:rPr>
          <w:sz w:val="16"/>
        </w:rPr>
        <w:t xml:space="preserve"> 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ewidencją</w:t>
      </w:r>
      <w:proofErr w:type="spellEnd"/>
      <w:r>
        <w:rPr>
          <w:sz w:val="16"/>
        </w:rPr>
        <w:t>*;</w:t>
      </w:r>
    </w:p>
    <w:p w14:paraId="17A9A9EE" w14:textId="77777777" w:rsidR="00C608D8" w:rsidRDefault="00C60AD4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proofErr w:type="spellStart"/>
      <w:r>
        <w:rPr>
          <w:sz w:val="16"/>
        </w:rPr>
        <w:t>wszystkie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informacje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podane</w:t>
      </w:r>
      <w:proofErr w:type="spellEnd"/>
      <w:r>
        <w:rPr>
          <w:sz w:val="16"/>
        </w:rPr>
        <w:t xml:space="preserve">     w    </w:t>
      </w:r>
      <w:proofErr w:type="spellStart"/>
      <w:r>
        <w:rPr>
          <w:sz w:val="16"/>
        </w:rPr>
        <w:t>ofercie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oraz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załącznikach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   </w:t>
      </w:r>
      <w:proofErr w:type="spellStart"/>
      <w:r>
        <w:rPr>
          <w:sz w:val="16"/>
        </w:rPr>
        <w:t>zgodne</w:t>
      </w:r>
      <w:proofErr w:type="spellEnd"/>
      <w:r>
        <w:rPr>
          <w:sz w:val="16"/>
        </w:rPr>
        <w:t xml:space="preserve">    z     </w:t>
      </w:r>
      <w:proofErr w:type="spellStart"/>
      <w:r>
        <w:rPr>
          <w:sz w:val="16"/>
        </w:rPr>
        <w:t>aktualnym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stanem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prawnym</w:t>
      </w:r>
      <w:proofErr w:type="spellEnd"/>
      <w:r>
        <w:rPr>
          <w:sz w:val="16"/>
        </w:rPr>
        <w:t xml:space="preserve">      i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faktycznym</w:t>
      </w:r>
      <w:proofErr w:type="spellEnd"/>
      <w:r>
        <w:rPr>
          <w:sz w:val="16"/>
        </w:rPr>
        <w:t>;</w:t>
      </w:r>
    </w:p>
    <w:p w14:paraId="62E8D55E" w14:textId="77777777" w:rsidR="00C608D8" w:rsidRDefault="00C60AD4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 xml:space="preserve">w      </w:t>
      </w:r>
      <w:proofErr w:type="spellStart"/>
      <w:r>
        <w:rPr>
          <w:sz w:val="16"/>
        </w:rPr>
        <w:t>zakresie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związanym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otwartym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konkursem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ofert</w:t>
      </w:r>
      <w:proofErr w:type="spellEnd"/>
      <w:r>
        <w:rPr>
          <w:sz w:val="16"/>
        </w:rPr>
        <w:t xml:space="preserve">,      w      </w:t>
      </w:r>
      <w:proofErr w:type="spellStart"/>
      <w:r>
        <w:rPr>
          <w:sz w:val="16"/>
        </w:rPr>
        <w:t>tym</w:t>
      </w:r>
      <w:proofErr w:type="spellEnd"/>
      <w:r>
        <w:rPr>
          <w:sz w:val="16"/>
        </w:rPr>
        <w:t xml:space="preserve">      z      </w:t>
      </w:r>
      <w:proofErr w:type="spellStart"/>
      <w:r>
        <w:rPr>
          <w:sz w:val="16"/>
        </w:rPr>
        <w:t>gromadzeniem</w:t>
      </w:r>
      <w:proofErr w:type="spellEnd"/>
      <w:r>
        <w:rPr>
          <w:sz w:val="16"/>
        </w:rPr>
        <w:t xml:space="preserve">,      </w:t>
      </w:r>
      <w:proofErr w:type="spellStart"/>
      <w:r>
        <w:rPr>
          <w:sz w:val="16"/>
        </w:rPr>
        <w:t>przetwarzaniem</w:t>
      </w:r>
      <w:proofErr w:type="spellEnd"/>
      <w:r>
        <w:rPr>
          <w:sz w:val="16"/>
        </w:rPr>
        <w:t xml:space="preserve"> i </w:t>
      </w:r>
      <w:proofErr w:type="spellStart"/>
      <w:r>
        <w:rPr>
          <w:sz w:val="16"/>
        </w:rPr>
        <w:t>przekazywaniem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także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wprowadzaniem</w:t>
      </w:r>
      <w:proofErr w:type="spellEnd"/>
      <w:r>
        <w:rPr>
          <w:sz w:val="16"/>
        </w:rPr>
        <w:t xml:space="preserve"> ich do </w:t>
      </w:r>
      <w:proofErr w:type="spellStart"/>
      <w:r>
        <w:rPr>
          <w:sz w:val="16"/>
        </w:rPr>
        <w:t>systemów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informatycznych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osoby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dotyczą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złożyły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stosowne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oświadczenia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ochronie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danych</w:t>
      </w:r>
      <w:proofErr w:type="spellEnd"/>
      <w:r>
        <w:rPr>
          <w:spacing w:val="34"/>
          <w:sz w:val="16"/>
        </w:rPr>
        <w:t xml:space="preserve"> </w:t>
      </w:r>
      <w:proofErr w:type="spellStart"/>
      <w:r>
        <w:rPr>
          <w:sz w:val="16"/>
        </w:rPr>
        <w:t>osobowych</w:t>
      </w:r>
      <w:proofErr w:type="spellEnd"/>
      <w:r>
        <w:rPr>
          <w:sz w:val="16"/>
        </w:rPr>
        <w:t>.</w:t>
      </w:r>
    </w:p>
    <w:p w14:paraId="194E630C" w14:textId="77777777" w:rsidR="00C608D8" w:rsidRDefault="00C608D8">
      <w:pPr>
        <w:pStyle w:val="Tekstpodstawowy"/>
      </w:pPr>
    </w:p>
    <w:p w14:paraId="6F3A8C69" w14:textId="77777777" w:rsidR="00C608D8" w:rsidRDefault="00C608D8">
      <w:pPr>
        <w:pStyle w:val="Tekstpodstawowy"/>
        <w:spacing w:before="1"/>
        <w:rPr>
          <w:sz w:val="18"/>
        </w:rPr>
      </w:pPr>
    </w:p>
    <w:p w14:paraId="34299C2B" w14:textId="77777777" w:rsidR="00C608D8" w:rsidRDefault="00C60AD4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14:paraId="3B58F98F" w14:textId="77777777" w:rsidR="00C608D8" w:rsidRDefault="00C60AD4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5F6AB7EB" w14:textId="77777777" w:rsidR="00C608D8" w:rsidRDefault="00C60AD4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1C1E8B77" w14:textId="77777777" w:rsidR="00C608D8" w:rsidRDefault="00C60AD4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p w14:paraId="5AD90695" w14:textId="77777777" w:rsidR="00C608D8" w:rsidRDefault="00C608D8">
      <w:pPr>
        <w:pStyle w:val="Tekstpodstawowy"/>
        <w:rPr>
          <w:sz w:val="20"/>
        </w:rPr>
      </w:pPr>
    </w:p>
    <w:p w14:paraId="52DE5E5D" w14:textId="77777777" w:rsidR="00C608D8" w:rsidRDefault="00C608D8">
      <w:pPr>
        <w:pStyle w:val="Tekstpodstawowy"/>
        <w:rPr>
          <w:sz w:val="20"/>
        </w:rPr>
      </w:pPr>
    </w:p>
    <w:p w14:paraId="37D706A1" w14:textId="77777777" w:rsidR="00C608D8" w:rsidRDefault="00C608D8">
      <w:pPr>
        <w:pStyle w:val="Tekstpodstawowy"/>
        <w:rPr>
          <w:sz w:val="20"/>
        </w:rPr>
      </w:pPr>
    </w:p>
    <w:p w14:paraId="4F261718" w14:textId="77777777" w:rsidR="00C608D8" w:rsidRDefault="00C608D8">
      <w:pPr>
        <w:pStyle w:val="Tekstpodstawowy"/>
        <w:rPr>
          <w:sz w:val="20"/>
        </w:rPr>
      </w:pPr>
    </w:p>
    <w:p w14:paraId="0350CDF0" w14:textId="77777777" w:rsidR="00C608D8" w:rsidRDefault="00C608D8">
      <w:pPr>
        <w:pStyle w:val="Tekstpodstawowy"/>
        <w:rPr>
          <w:sz w:val="20"/>
        </w:rPr>
      </w:pPr>
    </w:p>
    <w:p w14:paraId="4DF917F9" w14:textId="77777777" w:rsidR="00C608D8" w:rsidRDefault="00C608D8">
      <w:pPr>
        <w:pStyle w:val="Tekstpodstawowy"/>
        <w:rPr>
          <w:sz w:val="20"/>
        </w:rPr>
      </w:pPr>
    </w:p>
    <w:p w14:paraId="6819969B" w14:textId="77777777" w:rsidR="00C608D8" w:rsidRDefault="00C608D8">
      <w:pPr>
        <w:pStyle w:val="Tekstpodstawowy"/>
        <w:rPr>
          <w:sz w:val="20"/>
        </w:rPr>
      </w:pPr>
    </w:p>
    <w:p w14:paraId="38B39F69" w14:textId="77777777" w:rsidR="00C608D8" w:rsidRDefault="00C608D8">
      <w:pPr>
        <w:pStyle w:val="Tekstpodstawowy"/>
        <w:rPr>
          <w:sz w:val="20"/>
        </w:rPr>
      </w:pPr>
    </w:p>
    <w:p w14:paraId="5DF75696" w14:textId="77777777" w:rsidR="00C608D8" w:rsidRDefault="00C608D8">
      <w:pPr>
        <w:pStyle w:val="Tekstpodstawowy"/>
        <w:rPr>
          <w:sz w:val="20"/>
        </w:rPr>
      </w:pPr>
    </w:p>
    <w:p w14:paraId="74C1915B" w14:textId="77777777" w:rsidR="00C608D8" w:rsidRDefault="00C608D8">
      <w:pPr>
        <w:pStyle w:val="Tekstpodstawowy"/>
        <w:rPr>
          <w:sz w:val="20"/>
        </w:rPr>
      </w:pPr>
    </w:p>
    <w:p w14:paraId="40F23A3B" w14:textId="77777777" w:rsidR="00C608D8" w:rsidRDefault="00C608D8">
      <w:pPr>
        <w:pStyle w:val="Tekstpodstawowy"/>
        <w:rPr>
          <w:sz w:val="20"/>
        </w:rPr>
      </w:pPr>
    </w:p>
    <w:p w14:paraId="27B0D21C" w14:textId="77777777" w:rsidR="00C608D8" w:rsidRDefault="00C608D8">
      <w:pPr>
        <w:pStyle w:val="Tekstpodstawowy"/>
        <w:rPr>
          <w:sz w:val="20"/>
        </w:rPr>
      </w:pPr>
    </w:p>
    <w:p w14:paraId="45794C7F" w14:textId="77777777" w:rsidR="00C608D8" w:rsidRDefault="00C608D8">
      <w:pPr>
        <w:pStyle w:val="Tekstpodstawowy"/>
        <w:rPr>
          <w:sz w:val="20"/>
        </w:rPr>
      </w:pPr>
    </w:p>
    <w:p w14:paraId="5978732F" w14:textId="77777777" w:rsidR="00C608D8" w:rsidRDefault="00C608D8">
      <w:pPr>
        <w:pStyle w:val="Tekstpodstawowy"/>
        <w:rPr>
          <w:sz w:val="20"/>
        </w:rPr>
      </w:pPr>
    </w:p>
    <w:p w14:paraId="7CE7C41D" w14:textId="77777777" w:rsidR="00C608D8" w:rsidRDefault="00C608D8">
      <w:pPr>
        <w:pStyle w:val="Tekstpodstawowy"/>
        <w:rPr>
          <w:sz w:val="20"/>
        </w:rPr>
      </w:pPr>
    </w:p>
    <w:p w14:paraId="625B77E8" w14:textId="77777777" w:rsidR="00C608D8" w:rsidRDefault="00C608D8">
      <w:pPr>
        <w:pStyle w:val="Tekstpodstawowy"/>
        <w:rPr>
          <w:sz w:val="20"/>
        </w:rPr>
      </w:pPr>
    </w:p>
    <w:p w14:paraId="6A13E45B" w14:textId="77777777" w:rsidR="00C608D8" w:rsidRDefault="00C608D8">
      <w:pPr>
        <w:pStyle w:val="Tekstpodstawowy"/>
        <w:rPr>
          <w:sz w:val="20"/>
        </w:rPr>
      </w:pPr>
    </w:p>
    <w:p w14:paraId="182C788A" w14:textId="77777777" w:rsidR="00C608D8" w:rsidRDefault="00C608D8">
      <w:pPr>
        <w:pStyle w:val="Tekstpodstawowy"/>
        <w:rPr>
          <w:sz w:val="20"/>
        </w:rPr>
      </w:pPr>
    </w:p>
    <w:p w14:paraId="7D18F4CF" w14:textId="77777777" w:rsidR="00C608D8" w:rsidRDefault="00C608D8">
      <w:pPr>
        <w:pStyle w:val="Tekstpodstawowy"/>
        <w:rPr>
          <w:sz w:val="20"/>
        </w:rPr>
      </w:pPr>
    </w:p>
    <w:p w14:paraId="4174AF9F" w14:textId="77777777" w:rsidR="00C608D8" w:rsidRDefault="00C608D8">
      <w:pPr>
        <w:pStyle w:val="Tekstpodstawowy"/>
        <w:rPr>
          <w:sz w:val="20"/>
        </w:rPr>
      </w:pPr>
    </w:p>
    <w:p w14:paraId="34823B82" w14:textId="77777777" w:rsidR="00C608D8" w:rsidRDefault="00C608D8">
      <w:pPr>
        <w:pStyle w:val="Tekstpodstawowy"/>
        <w:rPr>
          <w:sz w:val="20"/>
        </w:rPr>
      </w:pPr>
    </w:p>
    <w:p w14:paraId="0331AE6A" w14:textId="77777777" w:rsidR="00C608D8" w:rsidRDefault="00C608D8">
      <w:pPr>
        <w:pStyle w:val="Tekstpodstawowy"/>
        <w:rPr>
          <w:sz w:val="20"/>
        </w:rPr>
      </w:pPr>
    </w:p>
    <w:p w14:paraId="23FCD73A" w14:textId="77777777" w:rsidR="00C608D8" w:rsidRDefault="00C608D8">
      <w:pPr>
        <w:pStyle w:val="Tekstpodstawowy"/>
        <w:rPr>
          <w:sz w:val="20"/>
        </w:rPr>
      </w:pPr>
    </w:p>
    <w:p w14:paraId="35D980D3" w14:textId="77777777" w:rsidR="00C608D8" w:rsidRDefault="00C608D8">
      <w:pPr>
        <w:pStyle w:val="Tekstpodstawowy"/>
        <w:rPr>
          <w:sz w:val="20"/>
        </w:rPr>
      </w:pPr>
    </w:p>
    <w:p w14:paraId="742FE455" w14:textId="77777777" w:rsidR="00C608D8" w:rsidRDefault="00C608D8">
      <w:pPr>
        <w:pStyle w:val="Tekstpodstawowy"/>
        <w:spacing w:before="1"/>
        <w:rPr>
          <w:sz w:val="21"/>
        </w:rPr>
      </w:pPr>
    </w:p>
    <w:p w14:paraId="6C578E3B" w14:textId="77777777" w:rsidR="00C608D8" w:rsidRDefault="00C60AD4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C608D8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8003" w14:textId="77777777" w:rsidR="00FD5424" w:rsidRDefault="00FD5424">
      <w:r>
        <w:separator/>
      </w:r>
    </w:p>
  </w:endnote>
  <w:endnote w:type="continuationSeparator" w:id="0">
    <w:p w14:paraId="1EE9EF45" w14:textId="77777777" w:rsidR="00FD5424" w:rsidRDefault="00FD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EE7B" w14:textId="77777777" w:rsidR="00FD5424" w:rsidRDefault="00FD5424">
      <w:r>
        <w:separator/>
      </w:r>
    </w:p>
  </w:footnote>
  <w:footnote w:type="continuationSeparator" w:id="0">
    <w:p w14:paraId="10465928" w14:textId="77777777" w:rsidR="00FD5424" w:rsidRDefault="00FD5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DF4B" w14:textId="77777777" w:rsidR="00C608D8" w:rsidRDefault="00EC69B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 wp14:anchorId="3B0683B6" wp14:editId="03F7B7DC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02D15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Nh+iyDNAQAAgg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51552520" wp14:editId="4A7E0AED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202B3" w14:textId="77777777" w:rsidR="00C608D8" w:rsidRDefault="00C60AD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525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Jsz2YukBAAC1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14:paraId="6C7202B3" w14:textId="77777777" w:rsidR="00C608D8" w:rsidRDefault="00C60AD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Dziennik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Ustaw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 wp14:anchorId="6075F8D1" wp14:editId="28D75826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0B068" w14:textId="77777777" w:rsidR="00C608D8" w:rsidRDefault="00C60AD4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75F8D1"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BZRoRJ6gEAALwDAAAOAAAAAAAAAAAAAAAAAC4CAABkcnMvZTJvRG9j&#10;LnhtbFBLAQItABQABgAIAAAAIQD0jBUJ4AAAAAoBAAAPAAAAAAAAAAAAAAAAAEQEAABkcnMvZG93&#10;bnJldi54bWxQSwUGAAAAAAQABADzAAAAUQUAAAAA&#10;" filled="f" stroked="f">
              <v:textbox inset="0,0,0,0">
                <w:txbxContent>
                  <w:p w14:paraId="2FA0B068" w14:textId="77777777" w:rsidR="00C608D8" w:rsidRDefault="00C60AD4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 wp14:anchorId="685D64B2" wp14:editId="61ECF806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BE937" w14:textId="77777777" w:rsidR="00C608D8" w:rsidRDefault="00C60AD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D64B2"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0y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Ct4K0y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14:paraId="03FBE937" w14:textId="77777777" w:rsidR="00C608D8" w:rsidRDefault="00C60AD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Poz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20"/>
                      </w:rPr>
                      <w:t>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3E4B"/>
    <w:multiLevelType w:val="hybridMultilevel"/>
    <w:tmpl w:val="0652F790"/>
    <w:lvl w:ilvl="0" w:tplc="0ABABF94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0B341C40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11FC6A6E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9F72584C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F3522FC8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6B6681B2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F9EEE586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F5B02368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D17AD5D6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 w15:restartNumberingAfterBreak="0">
    <w:nsid w:val="15DD6DF3"/>
    <w:multiLevelType w:val="hybridMultilevel"/>
    <w:tmpl w:val="8040A340"/>
    <w:lvl w:ilvl="0" w:tplc="63C87DCA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4270311A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2DB2687E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288864F2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27B83CB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7FA8E1D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18F4C5E2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129C330E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21FE82EE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 w15:restartNumberingAfterBreak="0">
    <w:nsid w:val="3C4A254A"/>
    <w:multiLevelType w:val="hybridMultilevel"/>
    <w:tmpl w:val="5FEA0D2A"/>
    <w:lvl w:ilvl="0" w:tplc="61902EC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FC5C01C8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9318AD4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50649BF6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AA40CFEC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1A7A33EE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9E48CA78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FC32D390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BEF69C1C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 w15:restartNumberingAfterBreak="0">
    <w:nsid w:val="7152234E"/>
    <w:multiLevelType w:val="hybridMultilevel"/>
    <w:tmpl w:val="384635C6"/>
    <w:lvl w:ilvl="0" w:tplc="41D4C540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A91285CC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60949E3C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02720936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CD0CCA78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D4DA3E9E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BA3E7B7E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1AAA3A3E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BA18C222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D8"/>
    <w:rsid w:val="00C608D8"/>
    <w:rsid w:val="00C60AD4"/>
    <w:rsid w:val="00EC69BC"/>
    <w:rsid w:val="00F20008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B6D96"/>
  <w15:docId w15:val="{F605BC69-D3AB-40BB-999D-3CF7D6D8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UMiG Mikołajki</cp:lastModifiedBy>
  <cp:revision>2</cp:revision>
  <dcterms:created xsi:type="dcterms:W3CDTF">2021-05-19T10:33:00Z</dcterms:created>
  <dcterms:modified xsi:type="dcterms:W3CDTF">2021-05-19T10:33:00Z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