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8498" w14:textId="6CFC407E" w:rsidR="00FB240F" w:rsidRPr="00461AC1" w:rsidRDefault="00FB240F" w:rsidP="00F607F0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461AC1">
        <w:rPr>
          <w:rFonts w:eastAsia="Times New Roman" w:cstheme="minorHAnsi"/>
          <w:b/>
          <w:sz w:val="28"/>
          <w:szCs w:val="28"/>
          <w:lang w:val="uk-UA" w:eastAsia="pl-PL"/>
        </w:rPr>
        <w:t xml:space="preserve">ЗАНЯТТЯ ДЛЯ ДІТЕЙ, ПІДЛІТКІВ ТА ДОРОСЛИХ З УКРАЇНИ, які перебувають у ГМІНІ МІКОЛАЙКІ НА ПЕРІОД </w:t>
      </w:r>
      <w:r w:rsidR="001B1FB6">
        <w:rPr>
          <w:rFonts w:cstheme="minorHAnsi"/>
          <w:b/>
          <w:sz w:val="28"/>
          <w:szCs w:val="28"/>
        </w:rPr>
        <w:t>04.04 – 15</w:t>
      </w:r>
      <w:r w:rsidRPr="00461AC1">
        <w:rPr>
          <w:rFonts w:cstheme="minorHAnsi"/>
          <w:b/>
          <w:sz w:val="28"/>
          <w:szCs w:val="28"/>
        </w:rPr>
        <w:t>.04.2022</w:t>
      </w:r>
    </w:p>
    <w:p w14:paraId="4EFF9C9D" w14:textId="36FF14F1" w:rsidR="00F607F0" w:rsidRPr="00461AC1" w:rsidRDefault="00F607F0" w:rsidP="00F607F0">
      <w:pPr>
        <w:rPr>
          <w:rFonts w:cstheme="minorHAnsi"/>
          <w:b/>
        </w:rPr>
      </w:pPr>
      <w:r w:rsidRPr="00461AC1">
        <w:rPr>
          <w:rFonts w:cstheme="minorHAnsi"/>
          <w:b/>
        </w:rPr>
        <w:t>ZAJĘCIA DLA DZIECI, MŁODZIEŻY I DOROSLYCH Z UKRAINY PRZEBYWAJĄCYCH NA TERENIE GMINY MIK</w:t>
      </w:r>
      <w:r w:rsidR="001B1FB6">
        <w:rPr>
          <w:rFonts w:cstheme="minorHAnsi"/>
          <w:b/>
        </w:rPr>
        <w:t>OŁAJKI PRZEWIDZIANE W OKRESIE 04.04 – 16</w:t>
      </w:r>
      <w:r w:rsidRPr="00461AC1">
        <w:rPr>
          <w:rFonts w:cstheme="minorHAnsi"/>
          <w:b/>
        </w:rPr>
        <w:t>.04.2022</w:t>
      </w:r>
    </w:p>
    <w:tbl>
      <w:tblPr>
        <w:tblStyle w:val="Tabela-Siatka"/>
        <w:tblpPr w:leftFromText="141" w:rightFromText="141" w:vertAnchor="text" w:horzAnchor="margin" w:tblpY="381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559"/>
        <w:gridCol w:w="2977"/>
      </w:tblGrid>
      <w:tr w:rsidR="002D0783" w:rsidRPr="00461AC1" w14:paraId="4D27D7B8" w14:textId="77777777" w:rsidTr="002D0783">
        <w:tc>
          <w:tcPr>
            <w:tcW w:w="1271" w:type="dxa"/>
          </w:tcPr>
          <w:p w14:paraId="3EB2E4EA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b/>
                <w:lang w:eastAsia="pl-PL"/>
              </w:rPr>
            </w:pPr>
            <w:r w:rsidRPr="0034150B">
              <w:rPr>
                <w:rFonts w:eastAsia="Times New Roman" w:cstheme="minorHAnsi"/>
                <w:b/>
                <w:lang w:val="uk-UA" w:eastAsia="pl-PL"/>
              </w:rPr>
              <w:t>дата проведення занять</w:t>
            </w:r>
          </w:p>
          <w:p w14:paraId="3F280B00" w14:textId="77777777" w:rsidR="002D0783" w:rsidRPr="00461AC1" w:rsidRDefault="002D0783" w:rsidP="00D21A9C">
            <w:pPr>
              <w:rPr>
                <w:rFonts w:cstheme="minorHAnsi"/>
                <w:b/>
                <w:sz w:val="20"/>
                <w:szCs w:val="20"/>
              </w:rPr>
            </w:pPr>
            <w:r w:rsidRPr="00461AC1">
              <w:rPr>
                <w:rFonts w:cstheme="minorHAnsi"/>
                <w:b/>
                <w:sz w:val="20"/>
                <w:szCs w:val="20"/>
              </w:rPr>
              <w:t>Data zajęć</w:t>
            </w:r>
          </w:p>
        </w:tc>
        <w:tc>
          <w:tcPr>
            <w:tcW w:w="4678" w:type="dxa"/>
          </w:tcPr>
          <w:p w14:paraId="0056E54D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b/>
                <w:lang w:eastAsia="pl-PL"/>
              </w:rPr>
            </w:pPr>
            <w:r w:rsidRPr="0034150B">
              <w:rPr>
                <w:rFonts w:eastAsia="Times New Roman" w:cstheme="minorHAnsi"/>
                <w:b/>
                <w:lang w:val="uk-UA" w:eastAsia="pl-PL"/>
              </w:rPr>
              <w:t>Тип занять та вікова група</w:t>
            </w:r>
          </w:p>
          <w:p w14:paraId="7E3AE247" w14:textId="77777777" w:rsidR="002D0783" w:rsidRPr="00461AC1" w:rsidRDefault="002D0783" w:rsidP="00D21A9C">
            <w:pPr>
              <w:rPr>
                <w:rFonts w:cstheme="minorHAnsi"/>
                <w:b/>
                <w:sz w:val="20"/>
                <w:szCs w:val="20"/>
              </w:rPr>
            </w:pPr>
            <w:r w:rsidRPr="00461AC1">
              <w:rPr>
                <w:rFonts w:cstheme="minorHAnsi"/>
                <w:b/>
                <w:sz w:val="20"/>
                <w:szCs w:val="20"/>
              </w:rPr>
              <w:t xml:space="preserve">Rodzaj zajęć i grupa wiekowa </w:t>
            </w:r>
          </w:p>
        </w:tc>
        <w:tc>
          <w:tcPr>
            <w:tcW w:w="1559" w:type="dxa"/>
          </w:tcPr>
          <w:p w14:paraId="53F9EFCB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b/>
                <w:lang w:eastAsia="pl-PL"/>
              </w:rPr>
            </w:pPr>
            <w:r w:rsidRPr="0034150B">
              <w:rPr>
                <w:rFonts w:eastAsia="Times New Roman" w:cstheme="minorHAnsi"/>
                <w:b/>
                <w:lang w:val="uk-UA" w:eastAsia="pl-PL"/>
              </w:rPr>
              <w:t>Години занять</w:t>
            </w:r>
          </w:p>
          <w:p w14:paraId="3407B17C" w14:textId="77777777" w:rsidR="002D0783" w:rsidRPr="00461AC1" w:rsidRDefault="002D0783" w:rsidP="00D21A9C">
            <w:pPr>
              <w:rPr>
                <w:rFonts w:cstheme="minorHAnsi"/>
                <w:b/>
                <w:sz w:val="20"/>
                <w:szCs w:val="20"/>
              </w:rPr>
            </w:pPr>
            <w:r w:rsidRPr="00461AC1">
              <w:rPr>
                <w:rFonts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2977" w:type="dxa"/>
          </w:tcPr>
          <w:p w14:paraId="48978A2E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b/>
                <w:lang w:eastAsia="pl-PL"/>
              </w:rPr>
            </w:pPr>
            <w:r w:rsidRPr="0034150B">
              <w:rPr>
                <w:rFonts w:eastAsia="Times New Roman" w:cstheme="minorHAnsi"/>
                <w:b/>
                <w:lang w:val="uk-UA" w:eastAsia="pl-PL"/>
              </w:rPr>
              <w:t>Місце зустрічі людей для занять</w:t>
            </w:r>
          </w:p>
          <w:p w14:paraId="2630A6E8" w14:textId="77777777" w:rsidR="002D0783" w:rsidRPr="00461AC1" w:rsidRDefault="002D0783" w:rsidP="00D21A9C">
            <w:pPr>
              <w:rPr>
                <w:rFonts w:cstheme="minorHAnsi"/>
                <w:b/>
                <w:sz w:val="20"/>
                <w:szCs w:val="20"/>
              </w:rPr>
            </w:pPr>
            <w:r w:rsidRPr="00461AC1">
              <w:rPr>
                <w:rFonts w:cstheme="minorHAnsi"/>
                <w:b/>
                <w:sz w:val="20"/>
                <w:szCs w:val="20"/>
              </w:rPr>
              <w:t>Miejsce zbiórki osób na zajęcia</w:t>
            </w:r>
          </w:p>
        </w:tc>
      </w:tr>
      <w:tr w:rsidR="002D0783" w:rsidRPr="00461AC1" w14:paraId="5B4DF25D" w14:textId="77777777" w:rsidTr="002D0783">
        <w:tc>
          <w:tcPr>
            <w:tcW w:w="1271" w:type="dxa"/>
            <w:shd w:val="clear" w:color="auto" w:fill="99FF99"/>
          </w:tcPr>
          <w:p w14:paraId="3E1BCE06" w14:textId="77777777" w:rsidR="002D0783" w:rsidRPr="00FB240F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понеділок</w:t>
            </w:r>
          </w:p>
          <w:p w14:paraId="4BBB8A7B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70CA0373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3395D456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15FFC248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0C445019" w14:textId="77777777" w:rsidR="002D0783" w:rsidRPr="00461AC1" w:rsidRDefault="002D0783" w:rsidP="00BD2133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poniedziałek</w:t>
            </w:r>
          </w:p>
        </w:tc>
        <w:tc>
          <w:tcPr>
            <w:tcW w:w="4678" w:type="dxa"/>
            <w:shd w:val="clear" w:color="auto" w:fill="99FF99"/>
          </w:tcPr>
          <w:p w14:paraId="4E028EF7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150B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2015-2017 років</w:t>
            </w:r>
          </w:p>
          <w:p w14:paraId="066521B0" w14:textId="77777777" w:rsidR="002D0783" w:rsidRPr="00461AC1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</w:p>
          <w:p w14:paraId="53DDFDF9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150B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2009-2010 р.н</w:t>
            </w:r>
          </w:p>
          <w:p w14:paraId="77F6B8EF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33C17380" w14:textId="77777777" w:rsidR="002D0783" w:rsidRPr="00461AC1" w:rsidRDefault="002D0783" w:rsidP="00F607F0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2015 – 2017</w:t>
            </w:r>
          </w:p>
          <w:p w14:paraId="1F78B39E" w14:textId="77777777" w:rsidR="002D0783" w:rsidRPr="00461AC1" w:rsidRDefault="002D0783" w:rsidP="00F607F0">
            <w:pPr>
              <w:rPr>
                <w:rFonts w:cstheme="minorHAnsi"/>
                <w:sz w:val="20"/>
                <w:szCs w:val="20"/>
              </w:rPr>
            </w:pPr>
          </w:p>
          <w:p w14:paraId="748F7E20" w14:textId="77777777" w:rsidR="002D0783" w:rsidRPr="00461AC1" w:rsidRDefault="002D0783" w:rsidP="00BD2133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2009 – 2010</w:t>
            </w:r>
          </w:p>
        </w:tc>
        <w:tc>
          <w:tcPr>
            <w:tcW w:w="1559" w:type="dxa"/>
            <w:shd w:val="clear" w:color="auto" w:fill="99FF99"/>
          </w:tcPr>
          <w:p w14:paraId="3FE687A3" w14:textId="77777777" w:rsidR="002D0783" w:rsidRPr="00461AC1" w:rsidRDefault="002D0783" w:rsidP="00F607F0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17.00 – 18.00</w:t>
            </w:r>
          </w:p>
          <w:p w14:paraId="09EE555B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0CB2640D" w14:textId="77777777" w:rsidR="002D0783" w:rsidRPr="00461AC1" w:rsidRDefault="002D0783" w:rsidP="00F607F0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17.45 – 19.00</w:t>
            </w:r>
          </w:p>
          <w:p w14:paraId="66310E34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72053E91" w14:textId="77777777" w:rsidR="002D0783" w:rsidRPr="00461AC1" w:rsidRDefault="002D0783" w:rsidP="0034150B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17.00 – 18.00</w:t>
            </w:r>
          </w:p>
          <w:p w14:paraId="4E3E3291" w14:textId="77777777" w:rsidR="002D0783" w:rsidRPr="00461AC1" w:rsidRDefault="002D0783" w:rsidP="0034150B">
            <w:pPr>
              <w:rPr>
                <w:rFonts w:cstheme="minorHAnsi"/>
                <w:sz w:val="20"/>
                <w:szCs w:val="20"/>
              </w:rPr>
            </w:pPr>
          </w:p>
          <w:p w14:paraId="174D2F12" w14:textId="4326C21D" w:rsidR="002D0783" w:rsidRPr="00461AC1" w:rsidRDefault="002D0783" w:rsidP="0034150B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17.45 – 19.00</w:t>
            </w:r>
          </w:p>
        </w:tc>
        <w:tc>
          <w:tcPr>
            <w:tcW w:w="2977" w:type="dxa"/>
            <w:shd w:val="clear" w:color="auto" w:fill="99FF99"/>
          </w:tcPr>
          <w:p w14:paraId="21A327A9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Поле біля спортивного залу</w:t>
            </w:r>
          </w:p>
          <w:p w14:paraId="14E38860" w14:textId="77777777" w:rsidR="002D0783" w:rsidRPr="00461AC1" w:rsidRDefault="002D0783" w:rsidP="0034150B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56764F82" w14:textId="77777777" w:rsidR="002D0783" w:rsidRPr="00461AC1" w:rsidRDefault="002D0783" w:rsidP="0034150B">
            <w:pPr>
              <w:rPr>
                <w:rFonts w:cstheme="minorHAnsi"/>
              </w:rPr>
            </w:pPr>
          </w:p>
          <w:p w14:paraId="70CB2D04" w14:textId="77777777" w:rsidR="002D0783" w:rsidRPr="00461AC1" w:rsidRDefault="002D0783" w:rsidP="0034150B">
            <w:pPr>
              <w:rPr>
                <w:rFonts w:cstheme="minorHAnsi"/>
              </w:rPr>
            </w:pPr>
          </w:p>
          <w:p w14:paraId="3D8ADA3B" w14:textId="77777777" w:rsidR="002D0783" w:rsidRPr="00461AC1" w:rsidRDefault="002D0783" w:rsidP="0034150B">
            <w:pPr>
              <w:rPr>
                <w:rFonts w:cstheme="minorHAnsi"/>
              </w:rPr>
            </w:pPr>
          </w:p>
          <w:p w14:paraId="0713830F" w14:textId="77F393B4" w:rsidR="002D0783" w:rsidRPr="00461AC1" w:rsidRDefault="002D0783" w:rsidP="0034150B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Boisko obok hali sportowej</w:t>
            </w:r>
          </w:p>
        </w:tc>
      </w:tr>
      <w:tr w:rsidR="002D0783" w:rsidRPr="00461AC1" w14:paraId="51B3D355" w14:textId="77777777" w:rsidTr="002D0783">
        <w:tc>
          <w:tcPr>
            <w:tcW w:w="1271" w:type="dxa"/>
            <w:shd w:val="clear" w:color="auto" w:fill="99CCFF"/>
          </w:tcPr>
          <w:p w14:paraId="203EE0EE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вівторок</w:t>
            </w:r>
          </w:p>
          <w:p w14:paraId="0825DCA7" w14:textId="77777777" w:rsidR="002D0783" w:rsidRPr="00461AC1" w:rsidRDefault="002D0783" w:rsidP="0034150B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0FCD123C" w14:textId="77777777" w:rsidR="003C7429" w:rsidRDefault="003C7429" w:rsidP="00F607F0">
            <w:pPr>
              <w:rPr>
                <w:rFonts w:cstheme="minorHAnsi"/>
                <w:sz w:val="20"/>
                <w:szCs w:val="20"/>
              </w:rPr>
            </w:pPr>
          </w:p>
          <w:p w14:paraId="4941459D" w14:textId="77777777" w:rsidR="003C7429" w:rsidRDefault="003C7429" w:rsidP="00F607F0">
            <w:pPr>
              <w:rPr>
                <w:rFonts w:cstheme="minorHAnsi"/>
                <w:sz w:val="20"/>
                <w:szCs w:val="20"/>
              </w:rPr>
            </w:pPr>
          </w:p>
          <w:p w14:paraId="379B7269" w14:textId="77777777" w:rsidR="002D0783" w:rsidRPr="00461AC1" w:rsidRDefault="002D0783" w:rsidP="00F607F0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4678" w:type="dxa"/>
            <w:shd w:val="clear" w:color="auto" w:fill="99CCFF"/>
          </w:tcPr>
          <w:p w14:paraId="6AE05DF0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150B">
              <w:rPr>
                <w:rFonts w:eastAsia="Times New Roman" w:cstheme="minorHAnsi"/>
                <w:sz w:val="24"/>
                <w:szCs w:val="24"/>
                <w:lang w:val="uk-UA" w:eastAsia="pl-PL"/>
              </w:rPr>
              <w:t>Заняття танцями для дітей 2009 2014 р.н</w:t>
            </w:r>
          </w:p>
          <w:p w14:paraId="3C80BCF2" w14:textId="77777777" w:rsidR="002D0783" w:rsidRPr="00461AC1" w:rsidRDefault="002D0783" w:rsidP="00F607F0">
            <w:pPr>
              <w:rPr>
                <w:rFonts w:cstheme="minorHAnsi"/>
                <w:sz w:val="24"/>
                <w:szCs w:val="24"/>
              </w:rPr>
            </w:pPr>
          </w:p>
          <w:p w14:paraId="029F2AAD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3650A5DC" w14:textId="77777777" w:rsidR="002D0783" w:rsidRDefault="002D0783" w:rsidP="00F607F0">
            <w:pPr>
              <w:rPr>
                <w:rFonts w:cstheme="minorHAnsi"/>
                <w:sz w:val="20"/>
                <w:szCs w:val="20"/>
              </w:rPr>
            </w:pPr>
          </w:p>
          <w:p w14:paraId="6180F32B" w14:textId="77777777" w:rsidR="002D0783" w:rsidRPr="00461AC1" w:rsidRDefault="002D0783" w:rsidP="00F607F0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Zajęcia taneczne dla dzieci z roczników 2009 2014</w:t>
            </w:r>
          </w:p>
        </w:tc>
        <w:tc>
          <w:tcPr>
            <w:tcW w:w="1559" w:type="dxa"/>
            <w:shd w:val="clear" w:color="auto" w:fill="99CCFF"/>
          </w:tcPr>
          <w:p w14:paraId="12ED484B" w14:textId="77777777" w:rsidR="002D0783" w:rsidRPr="00461AC1" w:rsidRDefault="002D0783" w:rsidP="00F607F0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16.00 – 17.00 </w:t>
            </w:r>
          </w:p>
          <w:p w14:paraId="33FB1E1E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1A105342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2D916A14" w14:textId="77777777" w:rsidR="002D0783" w:rsidRPr="00461AC1" w:rsidRDefault="002D0783" w:rsidP="00F607F0">
            <w:pPr>
              <w:rPr>
                <w:rFonts w:cstheme="minorHAnsi"/>
              </w:rPr>
            </w:pPr>
          </w:p>
          <w:p w14:paraId="2AFDAE56" w14:textId="7F56CDCF" w:rsidR="002D0783" w:rsidRPr="00461AC1" w:rsidRDefault="002D0783" w:rsidP="00F607F0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16.00 – 17.00</w:t>
            </w:r>
          </w:p>
        </w:tc>
        <w:tc>
          <w:tcPr>
            <w:tcW w:w="2977" w:type="dxa"/>
            <w:shd w:val="clear" w:color="auto" w:fill="99CCFF"/>
          </w:tcPr>
          <w:p w14:paraId="389C9DB3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Будівля Культурного центру, дзеркальна кімната, на 2 поверсі</w:t>
            </w:r>
          </w:p>
          <w:p w14:paraId="1130E0A3" w14:textId="77777777" w:rsidR="002D0783" w:rsidRPr="00461AC1" w:rsidRDefault="002D0783" w:rsidP="0034150B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6115DA6E" w14:textId="1B267634" w:rsidR="002D0783" w:rsidRPr="00461AC1" w:rsidRDefault="002D0783" w:rsidP="0034150B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lustrzana, na II piętrze</w:t>
            </w:r>
          </w:p>
        </w:tc>
      </w:tr>
      <w:tr w:rsidR="002D0783" w:rsidRPr="00461AC1" w14:paraId="04996443" w14:textId="77777777" w:rsidTr="002D0783">
        <w:tc>
          <w:tcPr>
            <w:tcW w:w="1271" w:type="dxa"/>
          </w:tcPr>
          <w:p w14:paraId="05C00749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color w:val="C00000"/>
                <w:sz w:val="24"/>
                <w:szCs w:val="24"/>
                <w:lang w:val="uk-UA" w:eastAsia="pl-PL"/>
              </w:rPr>
              <w:t>вівторок</w:t>
            </w:r>
          </w:p>
          <w:p w14:paraId="76F17E0C" w14:textId="77777777" w:rsidR="002D0783" w:rsidRPr="00461AC1" w:rsidRDefault="002D0783" w:rsidP="0034150B">
            <w:pPr>
              <w:rPr>
                <w:rFonts w:cstheme="minorHAnsi"/>
                <w:color w:val="C00000"/>
              </w:rPr>
            </w:pPr>
            <w:r w:rsidRPr="00461AC1">
              <w:rPr>
                <w:rFonts w:cstheme="minorHAnsi"/>
                <w:color w:val="C00000"/>
              </w:rPr>
              <w:t xml:space="preserve"> </w:t>
            </w:r>
          </w:p>
          <w:p w14:paraId="68186C41" w14:textId="77777777" w:rsidR="003C7429" w:rsidRDefault="003C7429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18786D72" w14:textId="77777777" w:rsidR="002D0783" w:rsidRPr="00461AC1" w:rsidRDefault="002D0783" w:rsidP="00EC3F96">
            <w:pPr>
              <w:rPr>
                <w:rFonts w:cstheme="minorHAnsi"/>
                <w:color w:val="C00000"/>
              </w:rPr>
            </w:pPr>
            <w:r w:rsidRPr="00461AC1">
              <w:rPr>
                <w:rFonts w:cstheme="minorHAnsi"/>
                <w:color w:val="C00000"/>
                <w:sz w:val="20"/>
                <w:szCs w:val="20"/>
              </w:rPr>
              <w:t>wtorek</w:t>
            </w:r>
          </w:p>
        </w:tc>
        <w:tc>
          <w:tcPr>
            <w:tcW w:w="4678" w:type="dxa"/>
          </w:tcPr>
          <w:p w14:paraId="41CDA57E" w14:textId="77777777" w:rsidR="002D0783" w:rsidRPr="00475B2A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 w:rsidRPr="00475B2A">
              <w:rPr>
                <w:rFonts w:eastAsia="Times New Roman" w:cstheme="minorHAnsi"/>
                <w:color w:val="C00000"/>
                <w:sz w:val="24"/>
                <w:szCs w:val="24"/>
                <w:lang w:val="uk-UA" w:eastAsia="pl-PL"/>
              </w:rPr>
              <w:t>Столярно-технічні класи для дітей від 12 років</w:t>
            </w:r>
          </w:p>
          <w:p w14:paraId="639D9D0A" w14:textId="77777777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5F0B6F60" w14:textId="77777777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461AC1">
              <w:rPr>
                <w:rFonts w:cstheme="minorHAnsi"/>
                <w:color w:val="C00000"/>
                <w:sz w:val="20"/>
                <w:szCs w:val="20"/>
              </w:rPr>
              <w:t>Zajęcia stolarskie i techniczne dla 12 latków i starszych</w:t>
            </w:r>
          </w:p>
        </w:tc>
        <w:tc>
          <w:tcPr>
            <w:tcW w:w="1559" w:type="dxa"/>
          </w:tcPr>
          <w:p w14:paraId="75FAC042" w14:textId="77777777" w:rsidR="002D0783" w:rsidRPr="00461AC1" w:rsidRDefault="002D0783" w:rsidP="00EC3F96">
            <w:pPr>
              <w:rPr>
                <w:rFonts w:cstheme="minorHAnsi"/>
                <w:color w:val="C00000"/>
              </w:rPr>
            </w:pPr>
            <w:r w:rsidRPr="00461AC1">
              <w:rPr>
                <w:rFonts w:cstheme="minorHAnsi"/>
                <w:color w:val="C00000"/>
              </w:rPr>
              <w:t>16.00 – 17.00</w:t>
            </w:r>
          </w:p>
          <w:p w14:paraId="5F577FC5" w14:textId="77777777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3ACD92AA" w14:textId="77777777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54BCA238" w14:textId="2FAE889B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461AC1">
              <w:rPr>
                <w:rFonts w:cstheme="minorHAnsi"/>
                <w:color w:val="C00000"/>
                <w:sz w:val="20"/>
                <w:szCs w:val="20"/>
              </w:rPr>
              <w:t>16.00 – 17.00</w:t>
            </w:r>
          </w:p>
        </w:tc>
        <w:tc>
          <w:tcPr>
            <w:tcW w:w="2977" w:type="dxa"/>
          </w:tcPr>
          <w:p w14:paraId="3D0C42AB" w14:textId="77777777" w:rsidR="002D0783" w:rsidRPr="00461AC1" w:rsidRDefault="002D0783" w:rsidP="00EC3F96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461AC1">
              <w:rPr>
                <w:rFonts w:eastAsia="Times New Roman" w:cstheme="minorHAnsi"/>
                <w:color w:val="C00000"/>
                <w:sz w:val="24"/>
                <w:szCs w:val="24"/>
                <w:lang w:val="uk-UA" w:eastAsia="pl-PL"/>
              </w:rPr>
              <w:t>Будівля Культурного центру</w:t>
            </w:r>
            <w:r w:rsidRPr="00461AC1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5C271BF2" w14:textId="77777777" w:rsidR="002D0783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</w:p>
          <w:p w14:paraId="63A83135" w14:textId="1A6665E0" w:rsidR="002D0783" w:rsidRPr="00461AC1" w:rsidRDefault="002D0783" w:rsidP="00EC3F9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461AC1">
              <w:rPr>
                <w:rFonts w:cstheme="minorHAnsi"/>
                <w:color w:val="C00000"/>
                <w:sz w:val="20"/>
                <w:szCs w:val="20"/>
              </w:rPr>
              <w:t>Budynek Centrum Kultury</w:t>
            </w:r>
          </w:p>
        </w:tc>
      </w:tr>
      <w:tr w:rsidR="002D0783" w:rsidRPr="00461AC1" w14:paraId="1297D27D" w14:textId="77777777" w:rsidTr="002D0783">
        <w:tc>
          <w:tcPr>
            <w:tcW w:w="1271" w:type="dxa"/>
          </w:tcPr>
          <w:p w14:paraId="1EB4FD5D" w14:textId="2F75AD0D" w:rsidR="002D0783" w:rsidRPr="003C7429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pl-PL"/>
              </w:rPr>
            </w:pPr>
            <w:r w:rsidRPr="003C7429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val="uk-UA" w:eastAsia="pl-PL"/>
              </w:rPr>
              <w:t>Вівторок</w:t>
            </w:r>
            <w:r w:rsidR="003C7429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pl-PL"/>
              </w:rPr>
              <w:t xml:space="preserve"> i</w:t>
            </w:r>
          </w:p>
          <w:p w14:paraId="7504D7C5" w14:textId="4D07DB89" w:rsidR="002D0783" w:rsidRPr="003C7429" w:rsidRDefault="003C7429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val="uk-UA" w:eastAsia="pl-PL"/>
              </w:rPr>
            </w:pPr>
            <w:r w:rsidRPr="003C7429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val="uk-UA" w:eastAsia="pl-PL"/>
              </w:rPr>
              <w:t>Четвер</w:t>
            </w:r>
          </w:p>
          <w:p w14:paraId="30E60765" w14:textId="77777777" w:rsidR="003C7429" w:rsidRDefault="003C7429" w:rsidP="00BD213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4983F350" w14:textId="677FDE07" w:rsidR="002D0783" w:rsidRPr="00461AC1" w:rsidRDefault="003C7429" w:rsidP="00BD2133">
            <w:pPr>
              <w:rPr>
                <w:rFonts w:cstheme="minorHAnsi"/>
                <w:color w:val="00B0F0"/>
              </w:rPr>
            </w:pPr>
            <w:r w:rsidRPr="00461AC1">
              <w:rPr>
                <w:rFonts w:cstheme="minorHAnsi"/>
                <w:color w:val="00B0F0"/>
                <w:sz w:val="20"/>
                <w:szCs w:val="20"/>
              </w:rPr>
              <w:t>W</w:t>
            </w:r>
            <w:r w:rsidR="002D0783" w:rsidRPr="00461AC1">
              <w:rPr>
                <w:rFonts w:cstheme="minorHAnsi"/>
                <w:color w:val="00B0F0"/>
                <w:sz w:val="20"/>
                <w:szCs w:val="20"/>
              </w:rPr>
              <w:t>torek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i czwartek </w:t>
            </w:r>
          </w:p>
        </w:tc>
        <w:tc>
          <w:tcPr>
            <w:tcW w:w="4678" w:type="dxa"/>
          </w:tcPr>
          <w:p w14:paraId="78AF1169" w14:textId="77777777" w:rsidR="002D0783" w:rsidRPr="00475B2A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F0"/>
                <w:sz w:val="24"/>
                <w:szCs w:val="24"/>
                <w:lang w:eastAsia="pl-PL"/>
              </w:rPr>
            </w:pPr>
            <w:r w:rsidRPr="00475B2A">
              <w:rPr>
                <w:rFonts w:eastAsia="Times New Roman" w:cstheme="minorHAnsi"/>
                <w:color w:val="00B0F0"/>
                <w:sz w:val="24"/>
                <w:szCs w:val="24"/>
                <w:lang w:val="uk-UA" w:eastAsia="pl-PL"/>
              </w:rPr>
              <w:t>Спортивні заняття для дітей та підлітків – легка атлетика</w:t>
            </w:r>
          </w:p>
          <w:p w14:paraId="3A623ED1" w14:textId="77777777" w:rsidR="002D0783" w:rsidRPr="00461AC1" w:rsidRDefault="002D0783" w:rsidP="00BD2133">
            <w:pPr>
              <w:rPr>
                <w:rFonts w:cstheme="minorHAnsi"/>
                <w:color w:val="00B0F0"/>
              </w:rPr>
            </w:pPr>
          </w:p>
          <w:p w14:paraId="496C5E05" w14:textId="77777777" w:rsidR="002D0783" w:rsidRDefault="002D0783" w:rsidP="00BD213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661A2744" w14:textId="77777777" w:rsidR="002D0783" w:rsidRPr="00461AC1" w:rsidRDefault="002D0783" w:rsidP="00BD213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AC1">
              <w:rPr>
                <w:rFonts w:cstheme="minorHAnsi"/>
                <w:color w:val="00B0F0"/>
                <w:sz w:val="20"/>
                <w:szCs w:val="20"/>
              </w:rPr>
              <w:t xml:space="preserve">Zajęcia sportowe dla dzieci i młodzieży - lekkoatletyka </w:t>
            </w:r>
          </w:p>
        </w:tc>
        <w:tc>
          <w:tcPr>
            <w:tcW w:w="1559" w:type="dxa"/>
          </w:tcPr>
          <w:p w14:paraId="64B97803" w14:textId="0663F325" w:rsidR="002D0783" w:rsidRPr="00461AC1" w:rsidRDefault="003C7429" w:rsidP="00BD2133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18.00 – 19</w:t>
            </w:r>
            <w:r w:rsidR="002D0783" w:rsidRPr="00461AC1">
              <w:rPr>
                <w:rFonts w:cstheme="minorHAnsi"/>
                <w:color w:val="00B0F0"/>
              </w:rPr>
              <w:t>.00</w:t>
            </w:r>
          </w:p>
          <w:p w14:paraId="3A3E0500" w14:textId="77777777" w:rsidR="002D0783" w:rsidRPr="00461AC1" w:rsidRDefault="002D0783" w:rsidP="00BD2133">
            <w:pPr>
              <w:rPr>
                <w:rFonts w:cstheme="minorHAnsi"/>
                <w:color w:val="00B0F0"/>
              </w:rPr>
            </w:pPr>
          </w:p>
          <w:p w14:paraId="785298C7" w14:textId="77777777" w:rsidR="002D0783" w:rsidRPr="00461AC1" w:rsidRDefault="002D0783" w:rsidP="00BD2133">
            <w:pPr>
              <w:rPr>
                <w:rFonts w:cstheme="minorHAnsi"/>
                <w:color w:val="00B0F0"/>
              </w:rPr>
            </w:pPr>
          </w:p>
          <w:p w14:paraId="5D5FC69F" w14:textId="77777777" w:rsidR="002D0783" w:rsidRDefault="002D0783" w:rsidP="00BD213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1461486D" w14:textId="1B19E1D0" w:rsidR="002D0783" w:rsidRPr="00461AC1" w:rsidRDefault="003C7429" w:rsidP="00BD213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18.00 – 19</w:t>
            </w:r>
            <w:r w:rsidR="002D0783" w:rsidRPr="00461AC1">
              <w:rPr>
                <w:rFonts w:cstheme="minorHAnsi"/>
                <w:color w:val="00B0F0"/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14:paraId="06320871" w14:textId="77777777" w:rsidR="002D0783" w:rsidRPr="00475B2A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color w:val="00B0F0"/>
                <w:sz w:val="20"/>
                <w:szCs w:val="20"/>
                <w:lang w:val="uk-UA" w:eastAsia="pl-PL"/>
              </w:rPr>
              <w:t>Головний вхід до спортивного залу</w:t>
            </w:r>
          </w:p>
          <w:p w14:paraId="21CAA9F3" w14:textId="77777777" w:rsidR="002D0783" w:rsidRPr="00461AC1" w:rsidRDefault="002D0783" w:rsidP="00475B2A">
            <w:pPr>
              <w:rPr>
                <w:rFonts w:cstheme="minorHAnsi"/>
                <w:color w:val="00B0F0"/>
              </w:rPr>
            </w:pPr>
            <w:r w:rsidRPr="00461AC1">
              <w:rPr>
                <w:rFonts w:cstheme="minorHAnsi"/>
                <w:color w:val="00B0F0"/>
              </w:rPr>
              <w:t xml:space="preserve"> </w:t>
            </w:r>
          </w:p>
          <w:p w14:paraId="06523F59" w14:textId="77777777" w:rsidR="002D0783" w:rsidRPr="00461AC1" w:rsidRDefault="002D0783" w:rsidP="00475B2A">
            <w:pPr>
              <w:rPr>
                <w:rFonts w:cstheme="minorHAnsi"/>
                <w:color w:val="00B0F0"/>
              </w:rPr>
            </w:pPr>
          </w:p>
          <w:p w14:paraId="3E53B5AD" w14:textId="77777777" w:rsidR="002D0783" w:rsidRDefault="002D0783" w:rsidP="00475B2A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73244693" w14:textId="76E690E9" w:rsidR="002D0783" w:rsidRPr="00461AC1" w:rsidRDefault="002D0783" w:rsidP="00475B2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AC1">
              <w:rPr>
                <w:rFonts w:cstheme="minorHAnsi"/>
                <w:color w:val="00B0F0"/>
                <w:sz w:val="20"/>
                <w:szCs w:val="20"/>
              </w:rPr>
              <w:t xml:space="preserve">Wejście główne do hali sportowej </w:t>
            </w:r>
          </w:p>
        </w:tc>
      </w:tr>
      <w:tr w:rsidR="002D0783" w:rsidRPr="00461AC1" w14:paraId="3966E1FE" w14:textId="77777777" w:rsidTr="002D0783">
        <w:tc>
          <w:tcPr>
            <w:tcW w:w="1271" w:type="dxa"/>
            <w:shd w:val="clear" w:color="auto" w:fill="99FF99"/>
          </w:tcPr>
          <w:p w14:paraId="17A6937D" w14:textId="77777777" w:rsidR="002D0783" w:rsidRPr="0034150B" w:rsidRDefault="002D0783" w:rsidP="0034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вівторок</w:t>
            </w:r>
          </w:p>
          <w:p w14:paraId="5804E53B" w14:textId="77777777" w:rsidR="002D0783" w:rsidRPr="00461AC1" w:rsidRDefault="002D0783" w:rsidP="0034150B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55A764E4" w14:textId="77777777" w:rsidR="002D0783" w:rsidRPr="00461AC1" w:rsidRDefault="002D0783" w:rsidP="0034150B">
            <w:pPr>
              <w:rPr>
                <w:rFonts w:cstheme="minorHAnsi"/>
              </w:rPr>
            </w:pPr>
          </w:p>
          <w:p w14:paraId="507CA4E3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58CE7826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0116E102" w14:textId="77777777" w:rsidR="002D0783" w:rsidRPr="00461AC1" w:rsidRDefault="002D0783" w:rsidP="00BD2133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4678" w:type="dxa"/>
            <w:shd w:val="clear" w:color="auto" w:fill="99FF99"/>
          </w:tcPr>
          <w:p w14:paraId="1A961DCD" w14:textId="5B873541" w:rsidR="002D0783" w:rsidRPr="00401575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401575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2011-2013 років</w:t>
            </w:r>
          </w:p>
          <w:p w14:paraId="0C020FB4" w14:textId="77777777" w:rsidR="002D0783" w:rsidRPr="00461AC1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401575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2005-2008 років</w:t>
            </w:r>
          </w:p>
          <w:p w14:paraId="397E744A" w14:textId="77777777" w:rsidR="002D0783" w:rsidRPr="00401575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FE86CC" w14:textId="7DFC84FF" w:rsidR="002D0783" w:rsidRPr="00461AC1" w:rsidRDefault="002D0783" w:rsidP="00BD2133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2011 – 2013</w:t>
            </w:r>
          </w:p>
          <w:p w14:paraId="7A863C43" w14:textId="77777777" w:rsidR="002D0783" w:rsidRPr="00461AC1" w:rsidRDefault="002D0783" w:rsidP="00BD2133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2005 – 2008</w:t>
            </w:r>
          </w:p>
        </w:tc>
        <w:tc>
          <w:tcPr>
            <w:tcW w:w="1559" w:type="dxa"/>
            <w:shd w:val="clear" w:color="auto" w:fill="99FF99"/>
          </w:tcPr>
          <w:p w14:paraId="470571DA" w14:textId="6D12D9F3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16.00 – 17.30</w:t>
            </w:r>
          </w:p>
          <w:p w14:paraId="6E73080C" w14:textId="77777777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17.45 – 19.15</w:t>
            </w:r>
          </w:p>
          <w:p w14:paraId="3E68910B" w14:textId="77777777" w:rsidR="002D0783" w:rsidRPr="00461AC1" w:rsidRDefault="002D0783" w:rsidP="00401575">
            <w:pPr>
              <w:rPr>
                <w:rFonts w:cstheme="minorHAnsi"/>
              </w:rPr>
            </w:pPr>
          </w:p>
          <w:p w14:paraId="594E83EA" w14:textId="0740293B" w:rsidR="002D0783" w:rsidRPr="00461AC1" w:rsidRDefault="002D0783" w:rsidP="00401575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16.00 – 17.30</w:t>
            </w:r>
          </w:p>
          <w:p w14:paraId="1B2B5BFA" w14:textId="34279B06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17.45 – 19.15</w:t>
            </w:r>
          </w:p>
        </w:tc>
        <w:tc>
          <w:tcPr>
            <w:tcW w:w="2977" w:type="dxa"/>
            <w:shd w:val="clear" w:color="auto" w:fill="99FF99"/>
          </w:tcPr>
          <w:p w14:paraId="02B07972" w14:textId="77777777" w:rsidR="002D0783" w:rsidRPr="0034150B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Поле біля спортивного залу</w:t>
            </w:r>
          </w:p>
          <w:p w14:paraId="472FB8F2" w14:textId="77777777" w:rsidR="002D0783" w:rsidRPr="00461AC1" w:rsidRDefault="002D0783" w:rsidP="00475B2A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7846C15A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4D748A89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69744C2D" w14:textId="77777777" w:rsidR="002D0783" w:rsidRPr="00461AC1" w:rsidRDefault="002D0783" w:rsidP="00BD2133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Boisko obok hali sportowej</w:t>
            </w:r>
          </w:p>
        </w:tc>
      </w:tr>
      <w:tr w:rsidR="002D0783" w:rsidRPr="00461AC1" w14:paraId="5C1D56FE" w14:textId="77777777" w:rsidTr="002D0783">
        <w:tc>
          <w:tcPr>
            <w:tcW w:w="1271" w:type="dxa"/>
            <w:shd w:val="clear" w:color="auto" w:fill="CCECFF"/>
          </w:tcPr>
          <w:p w14:paraId="0F3CA3F4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середа</w:t>
            </w:r>
          </w:p>
          <w:p w14:paraId="25F06954" w14:textId="77777777" w:rsidR="002D0783" w:rsidRPr="00461AC1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03E421ED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1FB41DEA" w14:textId="77777777" w:rsidR="003C7429" w:rsidRDefault="003C7429" w:rsidP="00BD2133">
            <w:pPr>
              <w:rPr>
                <w:rFonts w:cstheme="minorHAnsi"/>
                <w:sz w:val="20"/>
                <w:szCs w:val="20"/>
              </w:rPr>
            </w:pPr>
          </w:p>
          <w:p w14:paraId="7118AABB" w14:textId="77777777" w:rsidR="002D0783" w:rsidRPr="00461AC1" w:rsidRDefault="002D0783" w:rsidP="00BD2133">
            <w:pPr>
              <w:rPr>
                <w:rFonts w:cstheme="minorHAnsi"/>
              </w:rPr>
            </w:pPr>
            <w:r w:rsidRPr="002D0783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4678" w:type="dxa"/>
            <w:shd w:val="clear" w:color="auto" w:fill="CCECFF"/>
          </w:tcPr>
          <w:p w14:paraId="2FFEA4CB" w14:textId="2725C1EC" w:rsidR="002D0783" w:rsidRPr="00461AC1" w:rsidRDefault="002D0783" w:rsidP="00DA52F7">
            <w:pPr>
              <w:pStyle w:val="HTML-wstpniesformatowany"/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</w:pPr>
            <w:r w:rsidRPr="00461AC1"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  <w:t>Заняття з вокалу для дітей та підлітків</w:t>
            </w:r>
          </w:p>
          <w:p w14:paraId="6E8D4B6E" w14:textId="77777777" w:rsidR="002D0783" w:rsidRPr="00461AC1" w:rsidRDefault="002D0783" w:rsidP="00DA52F7">
            <w:pPr>
              <w:pStyle w:val="HTML-wstpniesformatowany"/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</w:pPr>
          </w:p>
          <w:p w14:paraId="3D93ACDA" w14:textId="77777777" w:rsidR="002D0783" w:rsidRPr="00461AC1" w:rsidRDefault="002D0783" w:rsidP="00DA52F7">
            <w:pPr>
              <w:pStyle w:val="HTML-wstpniesformatowany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69EA128" w14:textId="77777777" w:rsidR="003C7429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5A5AACC9" w14:textId="3E9971EB" w:rsidR="002D0783" w:rsidRPr="003C7429" w:rsidRDefault="002D0783" w:rsidP="00DA52F7">
            <w:pPr>
              <w:rPr>
                <w:rFonts w:cstheme="minorHAnsi"/>
              </w:rPr>
            </w:pPr>
            <w:r w:rsidRPr="002D0783">
              <w:rPr>
                <w:rFonts w:cstheme="minorHAnsi"/>
                <w:sz w:val="20"/>
                <w:szCs w:val="20"/>
              </w:rPr>
              <w:t>Zajęcia wokalne dla dzieci i młodzieży</w:t>
            </w:r>
          </w:p>
        </w:tc>
        <w:tc>
          <w:tcPr>
            <w:tcW w:w="1559" w:type="dxa"/>
            <w:shd w:val="clear" w:color="auto" w:fill="CCECFF"/>
          </w:tcPr>
          <w:p w14:paraId="39F6DCB1" w14:textId="7CDF0E0F" w:rsidR="002D0783" w:rsidRPr="00461AC1" w:rsidRDefault="003C7429" w:rsidP="00BD2133">
            <w:pPr>
              <w:rPr>
                <w:rFonts w:cstheme="minorHAnsi"/>
              </w:rPr>
            </w:pPr>
            <w:r>
              <w:rPr>
                <w:rFonts w:cstheme="minorHAnsi"/>
              </w:rPr>
              <w:t>16.00 – 17</w:t>
            </w:r>
            <w:r w:rsidR="002D0783" w:rsidRPr="00461AC1">
              <w:rPr>
                <w:rFonts w:cstheme="minorHAnsi"/>
              </w:rPr>
              <w:t>.00</w:t>
            </w:r>
          </w:p>
          <w:p w14:paraId="38D607A1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05EF7BBE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3B0CD6F1" w14:textId="77777777" w:rsidR="003C7429" w:rsidRDefault="003C7429" w:rsidP="00BD2133">
            <w:pPr>
              <w:rPr>
                <w:rFonts w:cstheme="minorHAnsi"/>
              </w:rPr>
            </w:pPr>
          </w:p>
          <w:p w14:paraId="63A387BD" w14:textId="1A668960" w:rsidR="002D0783" w:rsidRPr="002D0783" w:rsidRDefault="003C7429" w:rsidP="00BD2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 – 17</w:t>
            </w:r>
            <w:r w:rsidR="002D0783" w:rsidRPr="002D078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977" w:type="dxa"/>
            <w:shd w:val="clear" w:color="auto" w:fill="CCECFF"/>
          </w:tcPr>
          <w:p w14:paraId="11FAF45D" w14:textId="77777777" w:rsidR="002D0783" w:rsidRPr="0034150B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Будівля Культурного центру, дзеркальна кімната, на 2 поверсі</w:t>
            </w:r>
          </w:p>
          <w:p w14:paraId="637D5B57" w14:textId="77777777" w:rsidR="002D0783" w:rsidRPr="00461AC1" w:rsidRDefault="002D0783" w:rsidP="00BD2133">
            <w:pPr>
              <w:rPr>
                <w:rFonts w:cstheme="minorHAnsi"/>
              </w:rPr>
            </w:pPr>
          </w:p>
          <w:p w14:paraId="139B4D02" w14:textId="77777777" w:rsidR="002D0783" w:rsidRPr="002D0783" w:rsidRDefault="002D0783" w:rsidP="00BD2133">
            <w:pPr>
              <w:rPr>
                <w:rFonts w:cstheme="minorHAnsi"/>
                <w:sz w:val="20"/>
                <w:szCs w:val="20"/>
              </w:rPr>
            </w:pPr>
            <w:r w:rsidRPr="002D0783">
              <w:rPr>
                <w:rFonts w:cstheme="minorHAnsi"/>
                <w:sz w:val="20"/>
                <w:szCs w:val="20"/>
              </w:rPr>
              <w:t>Budynek Centrum Kultury , sala na II piętrze</w:t>
            </w:r>
          </w:p>
        </w:tc>
      </w:tr>
      <w:tr w:rsidR="002D0783" w:rsidRPr="00461AC1" w14:paraId="2D08595C" w14:textId="77777777" w:rsidTr="002D0783">
        <w:tc>
          <w:tcPr>
            <w:tcW w:w="1271" w:type="dxa"/>
            <w:shd w:val="clear" w:color="auto" w:fill="FFCC99"/>
          </w:tcPr>
          <w:p w14:paraId="6452E504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середа</w:t>
            </w:r>
          </w:p>
          <w:p w14:paraId="5DBB36D4" w14:textId="72333DAD" w:rsidR="003C7429" w:rsidRPr="002D0783" w:rsidRDefault="002D0783" w:rsidP="00DA52F7">
            <w:pPr>
              <w:rPr>
                <w:rFonts w:cstheme="minorHAnsi"/>
                <w:sz w:val="24"/>
                <w:szCs w:val="24"/>
              </w:rPr>
            </w:pPr>
            <w:r w:rsidRPr="00461A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B2911A" w14:textId="246FFE0D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 xml:space="preserve"> środa</w:t>
            </w:r>
          </w:p>
        </w:tc>
        <w:tc>
          <w:tcPr>
            <w:tcW w:w="4678" w:type="dxa"/>
            <w:shd w:val="clear" w:color="auto" w:fill="FFCC99"/>
          </w:tcPr>
          <w:p w14:paraId="2AEDCCB7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Заняття з мистецтва для дітей та підлітків</w:t>
            </w:r>
          </w:p>
          <w:p w14:paraId="6656B02C" w14:textId="77777777" w:rsidR="002D0783" w:rsidRPr="00461AC1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647558CD" w14:textId="26B17EE6" w:rsidR="002D0783" w:rsidRPr="00461AC1" w:rsidRDefault="002D0783" w:rsidP="00DA52F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 xml:space="preserve">Zajęcia plastyczne dla dzieci i młodzieży </w:t>
            </w:r>
          </w:p>
        </w:tc>
        <w:tc>
          <w:tcPr>
            <w:tcW w:w="1559" w:type="dxa"/>
            <w:shd w:val="clear" w:color="auto" w:fill="FFCC99"/>
          </w:tcPr>
          <w:p w14:paraId="2EA83FE7" w14:textId="41B4C571" w:rsidR="002D0783" w:rsidRPr="00461AC1" w:rsidRDefault="003C7429" w:rsidP="00030417">
            <w:pPr>
              <w:rPr>
                <w:rFonts w:cstheme="minorHAnsi"/>
              </w:rPr>
            </w:pPr>
            <w:r>
              <w:rPr>
                <w:rFonts w:cstheme="minorHAnsi"/>
              </w:rPr>
              <w:t>16.00 – 17</w:t>
            </w:r>
            <w:r w:rsidR="002D0783" w:rsidRPr="00461AC1">
              <w:rPr>
                <w:rFonts w:cstheme="minorHAnsi"/>
              </w:rPr>
              <w:t>.00</w:t>
            </w:r>
          </w:p>
          <w:p w14:paraId="07A83AFE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5BEBCCFB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04DC9FD2" w14:textId="44D4A7EA" w:rsidR="002D0783" w:rsidRPr="00461AC1" w:rsidRDefault="002D0783" w:rsidP="003C7429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</w:t>
            </w:r>
            <w:r w:rsidR="003C7429">
              <w:rPr>
                <w:rFonts w:cstheme="minorHAnsi"/>
                <w:sz w:val="20"/>
                <w:szCs w:val="20"/>
              </w:rPr>
              <w:t>6</w:t>
            </w:r>
            <w:r w:rsidRPr="00461AC1">
              <w:rPr>
                <w:rFonts w:cstheme="minorHAnsi"/>
                <w:sz w:val="20"/>
                <w:szCs w:val="20"/>
              </w:rPr>
              <w:t>.00 – 1</w:t>
            </w:r>
            <w:r w:rsidR="002408A8">
              <w:rPr>
                <w:rFonts w:cstheme="minorHAnsi"/>
                <w:sz w:val="20"/>
                <w:szCs w:val="20"/>
              </w:rPr>
              <w:t>7</w:t>
            </w:r>
            <w:r w:rsidRPr="00461AC1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977" w:type="dxa"/>
            <w:shd w:val="clear" w:color="auto" w:fill="FFCC99"/>
          </w:tcPr>
          <w:p w14:paraId="5D2CE1F6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Будинок Культурного центру, кімната на першому поверсі</w:t>
            </w:r>
          </w:p>
          <w:p w14:paraId="669202B3" w14:textId="77777777" w:rsidR="003C7429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1EEBEB9F" w14:textId="0A7E716F" w:rsidR="002D0783" w:rsidRPr="003C7429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na I piętrze</w:t>
            </w:r>
          </w:p>
        </w:tc>
      </w:tr>
      <w:tr w:rsidR="002D0783" w:rsidRPr="00461AC1" w14:paraId="74D5D322" w14:textId="77777777" w:rsidTr="002D0783">
        <w:tc>
          <w:tcPr>
            <w:tcW w:w="1271" w:type="dxa"/>
            <w:shd w:val="clear" w:color="auto" w:fill="99FF99"/>
          </w:tcPr>
          <w:p w14:paraId="700475F0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середа</w:t>
            </w:r>
          </w:p>
          <w:p w14:paraId="480921B4" w14:textId="77777777" w:rsidR="002D0783" w:rsidRPr="00461AC1" w:rsidRDefault="002D0783" w:rsidP="00DA52F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03383BC3" w14:textId="77777777" w:rsidR="00830CAF" w:rsidRDefault="00830CAF" w:rsidP="00030417">
            <w:pPr>
              <w:rPr>
                <w:rFonts w:cstheme="minorHAnsi"/>
                <w:sz w:val="20"/>
                <w:szCs w:val="20"/>
              </w:rPr>
            </w:pPr>
          </w:p>
          <w:p w14:paraId="501FC337" w14:textId="77777777" w:rsidR="002D0783" w:rsidRPr="00461AC1" w:rsidRDefault="002D0783" w:rsidP="00030417">
            <w:pPr>
              <w:rPr>
                <w:rFonts w:cstheme="minorHAnsi"/>
              </w:rPr>
            </w:pPr>
            <w:r w:rsidRPr="00380040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4678" w:type="dxa"/>
            <w:shd w:val="clear" w:color="auto" w:fill="99FF99"/>
          </w:tcPr>
          <w:p w14:paraId="3434F14D" w14:textId="77777777" w:rsidR="002D0783" w:rsidRPr="0034150B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4150B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2015-2017 років</w:t>
            </w:r>
          </w:p>
          <w:p w14:paraId="707DD82B" w14:textId="77777777" w:rsidR="002D0783" w:rsidRPr="00461AC1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34150B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2009-2010 р.н</w:t>
            </w:r>
          </w:p>
          <w:p w14:paraId="1B03FE1C" w14:textId="77777777" w:rsidR="00830CAF" w:rsidRDefault="00830CAF" w:rsidP="00030417">
            <w:pPr>
              <w:rPr>
                <w:rFonts w:cstheme="minorHAnsi"/>
                <w:sz w:val="20"/>
                <w:szCs w:val="20"/>
              </w:rPr>
            </w:pPr>
          </w:p>
          <w:p w14:paraId="6D90F663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2015 – 2017</w:t>
            </w:r>
          </w:p>
          <w:p w14:paraId="6D4912E6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2766E0CA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lastRenderedPageBreak/>
              <w:t>Piłka nożna dla dzieci z rocznika 2009 – 2010</w:t>
            </w:r>
          </w:p>
        </w:tc>
        <w:tc>
          <w:tcPr>
            <w:tcW w:w="1559" w:type="dxa"/>
            <w:shd w:val="clear" w:color="auto" w:fill="99FF99"/>
          </w:tcPr>
          <w:p w14:paraId="43EB6F06" w14:textId="77777777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lastRenderedPageBreak/>
              <w:t>17.00 – 18.00</w:t>
            </w:r>
          </w:p>
          <w:p w14:paraId="26DADCA3" w14:textId="6CC7361A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17.45 – 19.00</w:t>
            </w:r>
          </w:p>
          <w:p w14:paraId="354F2C29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30CA7A21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17.00 – 18.00</w:t>
            </w:r>
          </w:p>
          <w:p w14:paraId="62BC082C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62926510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lastRenderedPageBreak/>
              <w:t>17.45 – 19.00</w:t>
            </w:r>
          </w:p>
        </w:tc>
        <w:tc>
          <w:tcPr>
            <w:tcW w:w="2977" w:type="dxa"/>
            <w:shd w:val="clear" w:color="auto" w:fill="99FF99"/>
          </w:tcPr>
          <w:p w14:paraId="0CD6EE0B" w14:textId="77777777" w:rsidR="002D0783" w:rsidRPr="0034150B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lastRenderedPageBreak/>
              <w:t>Поле біля спортивного залу</w:t>
            </w:r>
          </w:p>
          <w:p w14:paraId="2C76C31C" w14:textId="77777777" w:rsidR="002D0783" w:rsidRPr="00461AC1" w:rsidRDefault="002D0783" w:rsidP="00475B2A">
            <w:pPr>
              <w:rPr>
                <w:rFonts w:cstheme="minorHAnsi"/>
                <w:sz w:val="24"/>
                <w:szCs w:val="24"/>
              </w:rPr>
            </w:pPr>
            <w:r w:rsidRPr="00461A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3BF1ED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Boisko obok hali sportowej</w:t>
            </w:r>
          </w:p>
        </w:tc>
      </w:tr>
      <w:tr w:rsidR="002D0783" w:rsidRPr="00461AC1" w14:paraId="20B1D549" w14:textId="77777777" w:rsidTr="002D0783">
        <w:tc>
          <w:tcPr>
            <w:tcW w:w="1271" w:type="dxa"/>
            <w:shd w:val="clear" w:color="auto" w:fill="FFFF99"/>
          </w:tcPr>
          <w:p w14:paraId="1E935997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color w:val="00B050"/>
                <w:sz w:val="24"/>
                <w:szCs w:val="24"/>
                <w:lang w:val="uk-UA" w:eastAsia="pl-PL"/>
              </w:rPr>
              <w:t>середа</w:t>
            </w:r>
          </w:p>
          <w:p w14:paraId="1F59552C" w14:textId="77777777" w:rsidR="00830CAF" w:rsidRDefault="00830CAF" w:rsidP="00030417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1254EB4" w14:textId="77777777" w:rsidR="00830CAF" w:rsidRDefault="00830CAF" w:rsidP="00030417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5254563" w14:textId="77777777" w:rsidR="002D0783" w:rsidRPr="00461AC1" w:rsidRDefault="002D0783" w:rsidP="00030417">
            <w:pPr>
              <w:rPr>
                <w:rFonts w:cstheme="minorHAnsi"/>
                <w:color w:val="00B050"/>
              </w:rPr>
            </w:pPr>
            <w:r w:rsidRPr="00461AC1">
              <w:rPr>
                <w:rFonts w:cstheme="minorHAnsi"/>
                <w:color w:val="00B050"/>
                <w:sz w:val="20"/>
                <w:szCs w:val="20"/>
              </w:rPr>
              <w:t>środa</w:t>
            </w:r>
          </w:p>
        </w:tc>
        <w:tc>
          <w:tcPr>
            <w:tcW w:w="4678" w:type="dxa"/>
            <w:shd w:val="clear" w:color="auto" w:fill="FFFF99"/>
          </w:tcPr>
          <w:p w14:paraId="1AE9E008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color w:val="00B050"/>
                <w:sz w:val="24"/>
                <w:szCs w:val="24"/>
                <w:lang w:val="uk-UA" w:eastAsia="pl-PL"/>
              </w:rPr>
              <w:t>Польська мова для дорослих організована активістами Карітасу</w:t>
            </w:r>
          </w:p>
          <w:p w14:paraId="3D0072E4" w14:textId="77777777" w:rsidR="002D0783" w:rsidRPr="00461AC1" w:rsidRDefault="002D0783" w:rsidP="00DA52F7">
            <w:pPr>
              <w:rPr>
                <w:rFonts w:cstheme="minorHAnsi"/>
                <w:color w:val="00B050"/>
              </w:rPr>
            </w:pPr>
            <w:r w:rsidRPr="00461AC1">
              <w:rPr>
                <w:rFonts w:cstheme="minorHAnsi"/>
                <w:color w:val="00B050"/>
              </w:rPr>
              <w:t xml:space="preserve"> </w:t>
            </w:r>
          </w:p>
          <w:p w14:paraId="21E3B4E4" w14:textId="55445BDC" w:rsidR="002D0783" w:rsidRPr="00461AC1" w:rsidRDefault="002D0783" w:rsidP="00DA52F7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461AC1">
              <w:rPr>
                <w:rFonts w:cstheme="minorHAnsi"/>
                <w:color w:val="00B050"/>
                <w:sz w:val="20"/>
                <w:szCs w:val="20"/>
              </w:rPr>
              <w:t>Język polski dl dorosłych organizowane przez działaczki Caritas</w:t>
            </w:r>
          </w:p>
        </w:tc>
        <w:tc>
          <w:tcPr>
            <w:tcW w:w="1559" w:type="dxa"/>
            <w:shd w:val="clear" w:color="auto" w:fill="FFFF99"/>
          </w:tcPr>
          <w:p w14:paraId="2EEB6041" w14:textId="437BD39B" w:rsidR="002D0783" w:rsidRPr="00461AC1" w:rsidRDefault="00830CAF" w:rsidP="00030417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16.30 - 18.0</w:t>
            </w:r>
            <w:r w:rsidR="002D0783" w:rsidRPr="00461AC1">
              <w:rPr>
                <w:rFonts w:cstheme="minorHAnsi"/>
                <w:color w:val="00B050"/>
              </w:rPr>
              <w:t>0</w:t>
            </w:r>
          </w:p>
          <w:p w14:paraId="16D85A9C" w14:textId="77777777" w:rsidR="002D0783" w:rsidRPr="00461AC1" w:rsidRDefault="002D0783" w:rsidP="00030417">
            <w:pPr>
              <w:rPr>
                <w:rFonts w:cstheme="minorHAnsi"/>
                <w:color w:val="00B050"/>
              </w:rPr>
            </w:pPr>
          </w:p>
          <w:p w14:paraId="0518C09B" w14:textId="77777777" w:rsidR="002D0783" w:rsidRPr="00461AC1" w:rsidRDefault="002D0783" w:rsidP="00030417">
            <w:pPr>
              <w:rPr>
                <w:rFonts w:cstheme="minorHAnsi"/>
                <w:color w:val="00B050"/>
              </w:rPr>
            </w:pPr>
          </w:p>
          <w:p w14:paraId="21A1BB0C" w14:textId="77777777" w:rsidR="002D0783" w:rsidRPr="00461AC1" w:rsidRDefault="002D0783" w:rsidP="00030417">
            <w:pPr>
              <w:rPr>
                <w:rFonts w:cstheme="minorHAnsi"/>
                <w:color w:val="00B050"/>
              </w:rPr>
            </w:pPr>
          </w:p>
          <w:p w14:paraId="379F6512" w14:textId="6C516234" w:rsidR="002D0783" w:rsidRPr="00461AC1" w:rsidRDefault="00830CAF" w:rsidP="00030417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16.3</w:t>
            </w:r>
            <w:r w:rsidR="002D0783" w:rsidRPr="00461AC1">
              <w:rPr>
                <w:rFonts w:cstheme="minorHAnsi"/>
                <w:color w:val="00B050"/>
                <w:sz w:val="20"/>
                <w:szCs w:val="20"/>
              </w:rPr>
              <w:t>0 - 18.00</w:t>
            </w:r>
          </w:p>
        </w:tc>
        <w:tc>
          <w:tcPr>
            <w:tcW w:w="2977" w:type="dxa"/>
            <w:shd w:val="clear" w:color="auto" w:fill="FFFF99"/>
          </w:tcPr>
          <w:p w14:paraId="00C51C4C" w14:textId="77777777" w:rsidR="002D0783" w:rsidRPr="00DA52F7" w:rsidRDefault="002D0783" w:rsidP="00DA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B050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color w:val="00B050"/>
                <w:sz w:val="20"/>
                <w:szCs w:val="20"/>
                <w:lang w:val="uk-UA" w:eastAsia="pl-PL"/>
              </w:rPr>
              <w:t>Зустріч перед великою церквою біля стадіону</w:t>
            </w:r>
          </w:p>
          <w:p w14:paraId="09EBBD34" w14:textId="77777777" w:rsidR="002D0783" w:rsidRPr="00461AC1" w:rsidRDefault="002D0783" w:rsidP="00DA52F7">
            <w:pPr>
              <w:rPr>
                <w:rFonts w:cstheme="minorHAnsi"/>
                <w:color w:val="00B050"/>
              </w:rPr>
            </w:pPr>
            <w:r w:rsidRPr="00461AC1">
              <w:rPr>
                <w:rFonts w:cstheme="minorHAnsi"/>
                <w:color w:val="00B050"/>
              </w:rPr>
              <w:t xml:space="preserve"> </w:t>
            </w:r>
          </w:p>
          <w:p w14:paraId="78F53FFF" w14:textId="33C635DE" w:rsidR="002D0783" w:rsidRPr="00461AC1" w:rsidRDefault="002D0783" w:rsidP="00DA52F7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461AC1">
              <w:rPr>
                <w:rFonts w:cstheme="minorHAnsi"/>
                <w:color w:val="00B050"/>
                <w:sz w:val="20"/>
                <w:szCs w:val="20"/>
              </w:rPr>
              <w:t>Spotkanie przed dużym kościołem koło stadionu</w:t>
            </w:r>
          </w:p>
        </w:tc>
      </w:tr>
      <w:tr w:rsidR="002D0783" w:rsidRPr="00461AC1" w14:paraId="19F7A46A" w14:textId="77777777" w:rsidTr="002D0783">
        <w:tc>
          <w:tcPr>
            <w:tcW w:w="1271" w:type="dxa"/>
          </w:tcPr>
          <w:p w14:paraId="15FEE3D7" w14:textId="351DA1D9" w:rsidR="00830CAF" w:rsidRPr="00461AC1" w:rsidRDefault="002D0783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7030A0"/>
                <w:sz w:val="20"/>
                <w:szCs w:val="20"/>
              </w:rPr>
            </w:pPr>
            <w:r w:rsidRPr="00461AC1">
              <w:rPr>
                <w:rFonts w:eastAsia="Times New Roman" w:cstheme="minorHAnsi"/>
                <w:color w:val="7030A0"/>
                <w:sz w:val="24"/>
                <w:szCs w:val="24"/>
                <w:lang w:val="uk-UA" w:eastAsia="pl-PL"/>
              </w:rPr>
              <w:t xml:space="preserve">Четвер, </w:t>
            </w:r>
          </w:p>
          <w:p w14:paraId="4CD6D856" w14:textId="77777777" w:rsidR="00830CAF" w:rsidRDefault="00830CAF" w:rsidP="00DA52F7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61500D89" w14:textId="0071B2D6" w:rsidR="002D0783" w:rsidRPr="00380040" w:rsidRDefault="002D0783" w:rsidP="00DA52F7">
            <w:pPr>
              <w:rPr>
                <w:rFonts w:cstheme="minorHAnsi"/>
                <w:color w:val="7030A0"/>
              </w:rPr>
            </w:pPr>
            <w:r w:rsidRPr="00461AC1">
              <w:rPr>
                <w:rFonts w:cstheme="minorHAnsi"/>
                <w:color w:val="7030A0"/>
                <w:sz w:val="20"/>
                <w:szCs w:val="20"/>
              </w:rPr>
              <w:t xml:space="preserve">czwartek </w:t>
            </w:r>
          </w:p>
        </w:tc>
        <w:tc>
          <w:tcPr>
            <w:tcW w:w="4678" w:type="dxa"/>
          </w:tcPr>
          <w:p w14:paraId="2B6E6857" w14:textId="77777777" w:rsidR="002D0783" w:rsidRPr="00B343FE" w:rsidRDefault="002D0783" w:rsidP="00B34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color w:val="7030A0"/>
                <w:sz w:val="24"/>
                <w:szCs w:val="24"/>
                <w:lang w:val="uk-UA" w:eastAsia="pl-PL"/>
              </w:rPr>
              <w:t>Заняття з мистецтва та рукоділля для дітей</w:t>
            </w:r>
          </w:p>
          <w:p w14:paraId="7D33C2AA" w14:textId="77777777" w:rsidR="002D0783" w:rsidRPr="00461AC1" w:rsidRDefault="002D0783" w:rsidP="00B343FE">
            <w:pPr>
              <w:rPr>
                <w:rFonts w:cstheme="minorHAnsi"/>
                <w:color w:val="7030A0"/>
              </w:rPr>
            </w:pPr>
            <w:r w:rsidRPr="00461AC1">
              <w:rPr>
                <w:rFonts w:cstheme="minorHAnsi"/>
                <w:color w:val="7030A0"/>
              </w:rPr>
              <w:t xml:space="preserve"> </w:t>
            </w:r>
          </w:p>
          <w:p w14:paraId="57242D90" w14:textId="45BFE98C" w:rsidR="002D0783" w:rsidRPr="00461AC1" w:rsidRDefault="002D0783" w:rsidP="00B343F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461AC1">
              <w:rPr>
                <w:rFonts w:cstheme="minorHAnsi"/>
                <w:color w:val="7030A0"/>
                <w:sz w:val="20"/>
                <w:szCs w:val="20"/>
              </w:rPr>
              <w:t>Zajęcia plastyczne i rękodzieło dla dzieci</w:t>
            </w:r>
          </w:p>
        </w:tc>
        <w:tc>
          <w:tcPr>
            <w:tcW w:w="1559" w:type="dxa"/>
          </w:tcPr>
          <w:p w14:paraId="7AD7A35E" w14:textId="77777777" w:rsidR="002D0783" w:rsidRPr="00461AC1" w:rsidRDefault="002D0783" w:rsidP="00030417">
            <w:pPr>
              <w:rPr>
                <w:rFonts w:cstheme="minorHAnsi"/>
                <w:color w:val="7030A0"/>
              </w:rPr>
            </w:pPr>
            <w:r w:rsidRPr="00461AC1">
              <w:rPr>
                <w:rFonts w:cstheme="minorHAnsi"/>
                <w:color w:val="7030A0"/>
              </w:rPr>
              <w:t>16.00-18.00</w:t>
            </w:r>
          </w:p>
          <w:p w14:paraId="3DA343FC" w14:textId="77777777" w:rsidR="002D0783" w:rsidRPr="00461AC1" w:rsidRDefault="002D0783" w:rsidP="00030417">
            <w:pPr>
              <w:rPr>
                <w:rFonts w:cstheme="minorHAnsi"/>
                <w:color w:val="7030A0"/>
              </w:rPr>
            </w:pPr>
          </w:p>
          <w:p w14:paraId="21F4E3A0" w14:textId="5843B8CB" w:rsidR="002D0783" w:rsidRPr="00461AC1" w:rsidRDefault="002D0783" w:rsidP="00030417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461AC1">
              <w:rPr>
                <w:rFonts w:cstheme="minorHAnsi"/>
                <w:color w:val="7030A0"/>
                <w:sz w:val="20"/>
                <w:szCs w:val="20"/>
              </w:rPr>
              <w:t>16.00-18.00</w:t>
            </w:r>
          </w:p>
        </w:tc>
        <w:tc>
          <w:tcPr>
            <w:tcW w:w="2977" w:type="dxa"/>
          </w:tcPr>
          <w:p w14:paraId="170EF236" w14:textId="77777777" w:rsidR="002D0783" w:rsidRPr="00B343FE" w:rsidRDefault="002D0783" w:rsidP="00B34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7030A0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color w:val="7030A0"/>
                <w:sz w:val="20"/>
                <w:szCs w:val="20"/>
                <w:lang w:val="uk-UA" w:eastAsia="pl-PL"/>
              </w:rPr>
              <w:t>Зустріч перед церквою на вулиці Кайкі</w:t>
            </w:r>
          </w:p>
          <w:p w14:paraId="4ACD43B2" w14:textId="60CB9ABF" w:rsidR="002D0783" w:rsidRPr="00830CAF" w:rsidRDefault="002D0783" w:rsidP="00B343FE">
            <w:pPr>
              <w:rPr>
                <w:rFonts w:cstheme="minorHAnsi"/>
                <w:color w:val="7030A0"/>
              </w:rPr>
            </w:pPr>
            <w:r w:rsidRPr="00461AC1">
              <w:rPr>
                <w:rFonts w:cstheme="minorHAnsi"/>
                <w:color w:val="7030A0"/>
              </w:rPr>
              <w:t xml:space="preserve"> </w:t>
            </w:r>
            <w:r w:rsidRPr="00461AC1">
              <w:rPr>
                <w:rFonts w:cstheme="minorHAnsi"/>
                <w:color w:val="7030A0"/>
                <w:sz w:val="20"/>
                <w:szCs w:val="20"/>
              </w:rPr>
              <w:t xml:space="preserve">Spotkanie przed kościołem na ulicy Kajki </w:t>
            </w:r>
          </w:p>
        </w:tc>
      </w:tr>
      <w:tr w:rsidR="002D0783" w:rsidRPr="00461AC1" w14:paraId="44C81572" w14:textId="77777777" w:rsidTr="002D0783">
        <w:tc>
          <w:tcPr>
            <w:tcW w:w="1271" w:type="dxa"/>
            <w:shd w:val="clear" w:color="auto" w:fill="99FF99"/>
          </w:tcPr>
          <w:p w14:paraId="1C2A19DD" w14:textId="703162ED" w:rsidR="00830CAF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pl-PL"/>
              </w:rPr>
              <w:t>Четвер</w:t>
            </w:r>
          </w:p>
          <w:p w14:paraId="31AD1D67" w14:textId="594DC345" w:rsidR="00830CAF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</w:p>
          <w:p w14:paraId="17491984" w14:textId="77777777" w:rsidR="00830CAF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</w:p>
          <w:p w14:paraId="6A64A28F" w14:textId="77777777" w:rsidR="00830CAF" w:rsidRPr="00461AC1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</w:p>
          <w:p w14:paraId="4C6B46C1" w14:textId="437A69EA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4678" w:type="dxa"/>
            <w:shd w:val="clear" w:color="auto" w:fill="99FF99"/>
          </w:tcPr>
          <w:p w14:paraId="266F9499" w14:textId="31BD3E56" w:rsidR="002D0783" w:rsidRPr="00401575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 w:rsidRPr="00401575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2011-2013 років</w:t>
            </w:r>
          </w:p>
          <w:p w14:paraId="21A471A6" w14:textId="77777777" w:rsidR="002D0783" w:rsidRPr="00401575" w:rsidRDefault="002D0783" w:rsidP="00401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01575">
              <w:rPr>
                <w:rFonts w:eastAsia="Times New Roman" w:cstheme="minorHAnsi"/>
                <w:sz w:val="24"/>
                <w:szCs w:val="24"/>
                <w:lang w:val="uk-UA" w:eastAsia="pl-PL"/>
              </w:rPr>
              <w:t>Футбол для дітей 2005-2008 років</w:t>
            </w:r>
          </w:p>
          <w:p w14:paraId="541421CB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1C9A65C0" w14:textId="4BC7CED1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2011 – 2013</w:t>
            </w:r>
          </w:p>
          <w:p w14:paraId="6A3E3B62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Piłka nożna dla dzieci z rocznika 2005 – 2008</w:t>
            </w:r>
          </w:p>
        </w:tc>
        <w:tc>
          <w:tcPr>
            <w:tcW w:w="1559" w:type="dxa"/>
            <w:shd w:val="clear" w:color="auto" w:fill="99FF99"/>
          </w:tcPr>
          <w:p w14:paraId="34680AA4" w14:textId="440D42C8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16.00 – 17.30</w:t>
            </w:r>
          </w:p>
          <w:p w14:paraId="752DA537" w14:textId="51BA75AD" w:rsidR="002D0783" w:rsidRPr="00461AC1" w:rsidRDefault="002D0783" w:rsidP="00401575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17.45 – 19.15</w:t>
            </w:r>
          </w:p>
          <w:p w14:paraId="73282045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6E133F5F" w14:textId="4B5611CD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16.00 – 17.30</w:t>
            </w:r>
          </w:p>
          <w:p w14:paraId="73731D50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17.45 – 19.15</w:t>
            </w:r>
          </w:p>
        </w:tc>
        <w:tc>
          <w:tcPr>
            <w:tcW w:w="2977" w:type="dxa"/>
            <w:shd w:val="clear" w:color="auto" w:fill="99FF99"/>
          </w:tcPr>
          <w:p w14:paraId="13211F83" w14:textId="77777777" w:rsidR="002D0783" w:rsidRPr="0034150B" w:rsidRDefault="002D0783" w:rsidP="0047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Поле біля спортивного залу</w:t>
            </w:r>
          </w:p>
          <w:p w14:paraId="78C28F98" w14:textId="77777777" w:rsidR="002D0783" w:rsidRPr="00461AC1" w:rsidRDefault="002D0783" w:rsidP="00475B2A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79413D6B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56DE2E53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2238855E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Boisko obok hali sportowej</w:t>
            </w:r>
          </w:p>
        </w:tc>
      </w:tr>
      <w:tr w:rsidR="002D0783" w:rsidRPr="00461AC1" w14:paraId="4606026D" w14:textId="77777777" w:rsidTr="002D0783">
        <w:tc>
          <w:tcPr>
            <w:tcW w:w="1271" w:type="dxa"/>
            <w:shd w:val="clear" w:color="auto" w:fill="CCECFF"/>
          </w:tcPr>
          <w:p w14:paraId="0D539546" w14:textId="66936FD1" w:rsidR="00830CAF" w:rsidRPr="00461AC1" w:rsidRDefault="002D0783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 xml:space="preserve">П’ятниця </w:t>
            </w:r>
          </w:p>
          <w:p w14:paraId="4135A4AE" w14:textId="77777777" w:rsidR="00830CAF" w:rsidRDefault="00830CAF" w:rsidP="00B343FE">
            <w:pPr>
              <w:rPr>
                <w:rFonts w:cstheme="minorHAnsi"/>
                <w:sz w:val="20"/>
                <w:szCs w:val="20"/>
              </w:rPr>
            </w:pPr>
          </w:p>
          <w:p w14:paraId="41FB7570" w14:textId="77777777" w:rsidR="00830CAF" w:rsidRDefault="00830CAF" w:rsidP="00B343FE">
            <w:pPr>
              <w:rPr>
                <w:rFonts w:cstheme="minorHAnsi"/>
                <w:sz w:val="20"/>
                <w:szCs w:val="20"/>
              </w:rPr>
            </w:pPr>
          </w:p>
          <w:p w14:paraId="66D51570" w14:textId="77777777" w:rsidR="00830CAF" w:rsidRDefault="00830CAF" w:rsidP="00B343FE">
            <w:pPr>
              <w:rPr>
                <w:rFonts w:cstheme="minorHAnsi"/>
                <w:sz w:val="20"/>
                <w:szCs w:val="20"/>
              </w:rPr>
            </w:pPr>
          </w:p>
          <w:p w14:paraId="4AEBA289" w14:textId="3FF5B233" w:rsidR="002D0783" w:rsidRPr="00461AC1" w:rsidRDefault="002D0783" w:rsidP="00B343FE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 xml:space="preserve">piątek </w:t>
            </w:r>
          </w:p>
        </w:tc>
        <w:tc>
          <w:tcPr>
            <w:tcW w:w="4678" w:type="dxa"/>
            <w:shd w:val="clear" w:color="auto" w:fill="CCECFF"/>
          </w:tcPr>
          <w:p w14:paraId="3B2843C9" w14:textId="77777777" w:rsidR="002D0783" w:rsidRPr="00461AC1" w:rsidRDefault="002D0783" w:rsidP="00B343FE">
            <w:pPr>
              <w:pStyle w:val="HTML-wstpniesformatowany"/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</w:pPr>
            <w:r w:rsidRPr="00461AC1"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  <w:t>Заняття з вокалу для дітей та підлітків</w:t>
            </w:r>
          </w:p>
          <w:p w14:paraId="12BD5B8D" w14:textId="77777777" w:rsidR="002D0783" w:rsidRPr="00461AC1" w:rsidRDefault="002D0783" w:rsidP="00B343FE">
            <w:pPr>
              <w:pStyle w:val="HTML-wstpniesformatowany"/>
              <w:rPr>
                <w:rFonts w:asciiTheme="minorHAnsi" w:eastAsia="Times New Roman" w:hAnsiTheme="minorHAnsi" w:cstheme="minorHAnsi"/>
                <w:sz w:val="24"/>
                <w:szCs w:val="24"/>
                <w:lang w:val="uk-UA" w:eastAsia="pl-PL"/>
              </w:rPr>
            </w:pPr>
          </w:p>
          <w:p w14:paraId="1FB7AC74" w14:textId="77777777" w:rsidR="002D0783" w:rsidRPr="00461AC1" w:rsidRDefault="002D0783" w:rsidP="00B343FE">
            <w:pPr>
              <w:rPr>
                <w:rFonts w:cstheme="minorHAnsi"/>
                <w:sz w:val="20"/>
                <w:szCs w:val="20"/>
              </w:rPr>
            </w:pPr>
          </w:p>
          <w:p w14:paraId="17A45C08" w14:textId="77777777" w:rsidR="00830CAF" w:rsidRDefault="00830CAF" w:rsidP="00B343FE">
            <w:pPr>
              <w:rPr>
                <w:rFonts w:cstheme="minorHAnsi"/>
                <w:sz w:val="20"/>
                <w:szCs w:val="20"/>
              </w:rPr>
            </w:pPr>
          </w:p>
          <w:p w14:paraId="4CC73FBB" w14:textId="544D6D3B" w:rsidR="002D0783" w:rsidRPr="00461AC1" w:rsidRDefault="002D0783" w:rsidP="00B343FE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Zajęcia wokalne dla dzieci i młodzieży</w:t>
            </w:r>
          </w:p>
        </w:tc>
        <w:tc>
          <w:tcPr>
            <w:tcW w:w="1559" w:type="dxa"/>
            <w:shd w:val="clear" w:color="auto" w:fill="CCECFF"/>
          </w:tcPr>
          <w:p w14:paraId="39AC76FE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16.00 – 17.00</w:t>
            </w:r>
          </w:p>
          <w:p w14:paraId="2F62E2C3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7FA222A3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0A17B237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12E4BA3C" w14:textId="285DBE86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16.00 – 17.00</w:t>
            </w:r>
          </w:p>
        </w:tc>
        <w:tc>
          <w:tcPr>
            <w:tcW w:w="2977" w:type="dxa"/>
            <w:shd w:val="clear" w:color="auto" w:fill="CCECFF"/>
          </w:tcPr>
          <w:p w14:paraId="629964F1" w14:textId="77777777" w:rsidR="002D0783" w:rsidRPr="0034150B" w:rsidRDefault="002D0783" w:rsidP="00B34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Будівля Культурного центру, дзеркальна кімната, на 2 поверсі</w:t>
            </w:r>
          </w:p>
          <w:p w14:paraId="31C26DEF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6BC94658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na II piętrze</w:t>
            </w:r>
          </w:p>
        </w:tc>
      </w:tr>
      <w:tr w:rsidR="002D0783" w:rsidRPr="00461AC1" w14:paraId="739F7572" w14:textId="77777777" w:rsidTr="002D0783">
        <w:tc>
          <w:tcPr>
            <w:tcW w:w="1271" w:type="dxa"/>
          </w:tcPr>
          <w:p w14:paraId="0C527F1F" w14:textId="77777777" w:rsidR="00830CAF" w:rsidRDefault="002D0783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70C0"/>
                <w:sz w:val="24"/>
                <w:szCs w:val="24"/>
                <w:lang w:val="uk-UA" w:eastAsia="pl-PL"/>
              </w:rPr>
            </w:pPr>
            <w:r w:rsidRPr="00461AC1">
              <w:rPr>
                <w:rFonts w:eastAsia="Times New Roman" w:cstheme="minorHAnsi"/>
                <w:color w:val="0070C0"/>
                <w:sz w:val="24"/>
                <w:szCs w:val="24"/>
                <w:lang w:val="uk-UA" w:eastAsia="pl-PL"/>
              </w:rPr>
              <w:t xml:space="preserve">П’ятниця </w:t>
            </w:r>
          </w:p>
          <w:p w14:paraId="586DDA93" w14:textId="77777777" w:rsidR="00830CAF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70C0"/>
                <w:sz w:val="24"/>
                <w:szCs w:val="24"/>
                <w:lang w:val="uk-UA" w:eastAsia="pl-PL"/>
              </w:rPr>
            </w:pPr>
          </w:p>
          <w:p w14:paraId="09671365" w14:textId="77777777" w:rsidR="00830CAF" w:rsidRDefault="00830CAF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70C0"/>
                <w:sz w:val="24"/>
                <w:szCs w:val="24"/>
                <w:lang w:val="uk-UA" w:eastAsia="pl-PL"/>
              </w:rPr>
            </w:pPr>
          </w:p>
          <w:p w14:paraId="52CB9FDD" w14:textId="53E3778A" w:rsidR="002D0783" w:rsidRPr="00461AC1" w:rsidRDefault="002D0783" w:rsidP="0083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70C0"/>
              </w:rPr>
            </w:pPr>
            <w:r w:rsidRPr="00461AC1">
              <w:rPr>
                <w:rFonts w:cstheme="minorHAnsi"/>
                <w:color w:val="0070C0"/>
                <w:sz w:val="20"/>
                <w:szCs w:val="20"/>
              </w:rPr>
              <w:t>Piątek</w:t>
            </w:r>
          </w:p>
        </w:tc>
        <w:tc>
          <w:tcPr>
            <w:tcW w:w="4678" w:type="dxa"/>
          </w:tcPr>
          <w:p w14:paraId="19E4B203" w14:textId="77777777" w:rsidR="002D0783" w:rsidRPr="00461AC1" w:rsidRDefault="002D0783" w:rsidP="0003041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61AC1">
              <w:rPr>
                <w:rFonts w:eastAsia="Times New Roman" w:cstheme="minorHAnsi"/>
                <w:color w:val="0070C0"/>
                <w:sz w:val="24"/>
                <w:szCs w:val="24"/>
                <w:lang w:val="uk-UA" w:eastAsia="pl-PL"/>
              </w:rPr>
              <w:t>Показ фільмів для дошкільнят/дітей з 2015 по 2020 рік</w:t>
            </w:r>
            <w:r w:rsidRPr="00461AC1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5D111623" w14:textId="77777777" w:rsidR="002D0783" w:rsidRPr="00461AC1" w:rsidRDefault="002D0783" w:rsidP="00030417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68C0B354" w14:textId="758DD429" w:rsidR="002D0783" w:rsidRPr="00461AC1" w:rsidRDefault="002D0783" w:rsidP="0003041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1AC1">
              <w:rPr>
                <w:rFonts w:cstheme="minorHAnsi"/>
                <w:color w:val="0070C0"/>
                <w:sz w:val="20"/>
                <w:szCs w:val="20"/>
              </w:rPr>
              <w:t>Projekcja filmów dla przedszkolaków /dzieci od 2015 rocznika do 2020</w:t>
            </w:r>
          </w:p>
        </w:tc>
        <w:tc>
          <w:tcPr>
            <w:tcW w:w="1559" w:type="dxa"/>
          </w:tcPr>
          <w:p w14:paraId="6B473F81" w14:textId="77777777" w:rsidR="002D0783" w:rsidRPr="00461AC1" w:rsidRDefault="002D0783" w:rsidP="00030417">
            <w:pPr>
              <w:rPr>
                <w:rFonts w:cstheme="minorHAnsi"/>
                <w:color w:val="0070C0"/>
              </w:rPr>
            </w:pPr>
            <w:r w:rsidRPr="00461AC1">
              <w:rPr>
                <w:rFonts w:cstheme="minorHAnsi"/>
                <w:color w:val="0070C0"/>
              </w:rPr>
              <w:t>16.00-17.00</w:t>
            </w:r>
          </w:p>
          <w:p w14:paraId="275C23FD" w14:textId="77777777" w:rsidR="002D0783" w:rsidRPr="00461AC1" w:rsidRDefault="002D0783" w:rsidP="00030417">
            <w:pPr>
              <w:rPr>
                <w:rFonts w:cstheme="minorHAnsi"/>
                <w:color w:val="0070C0"/>
              </w:rPr>
            </w:pPr>
          </w:p>
          <w:p w14:paraId="14DD5896" w14:textId="77777777" w:rsidR="002D0783" w:rsidRPr="00461AC1" w:rsidRDefault="002D0783" w:rsidP="00030417">
            <w:pPr>
              <w:rPr>
                <w:rFonts w:cstheme="minorHAnsi"/>
                <w:color w:val="0070C0"/>
              </w:rPr>
            </w:pPr>
          </w:p>
          <w:p w14:paraId="43AC99BF" w14:textId="2F092530" w:rsidR="002D0783" w:rsidRPr="00461AC1" w:rsidRDefault="002D0783" w:rsidP="0003041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1AC1">
              <w:rPr>
                <w:rFonts w:cstheme="minorHAnsi"/>
                <w:color w:val="0070C0"/>
                <w:sz w:val="20"/>
                <w:szCs w:val="20"/>
              </w:rPr>
              <w:t>16.00-17.00</w:t>
            </w:r>
          </w:p>
        </w:tc>
        <w:tc>
          <w:tcPr>
            <w:tcW w:w="2977" w:type="dxa"/>
          </w:tcPr>
          <w:p w14:paraId="15E10BA4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color w:val="0070C0"/>
                <w:lang w:eastAsia="pl-PL"/>
              </w:rPr>
            </w:pPr>
            <w:r w:rsidRPr="00F1387F">
              <w:rPr>
                <w:rFonts w:eastAsia="Times New Roman" w:cstheme="minorHAnsi"/>
                <w:color w:val="0070C0"/>
                <w:lang w:val="uk-UA" w:eastAsia="pl-PL"/>
              </w:rPr>
              <w:t>Аудиторія у верхній частині будівлі Культурного центру</w:t>
            </w:r>
          </w:p>
          <w:p w14:paraId="4F93145F" w14:textId="77777777" w:rsidR="002D0783" w:rsidRPr="00461AC1" w:rsidRDefault="002D0783" w:rsidP="0003041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1AC1">
              <w:rPr>
                <w:rFonts w:cstheme="minorHAnsi"/>
                <w:color w:val="0070C0"/>
                <w:sz w:val="20"/>
                <w:szCs w:val="20"/>
              </w:rPr>
              <w:t xml:space="preserve">Sala widowiskowa na górze budynku Centrum Kultury </w:t>
            </w:r>
          </w:p>
        </w:tc>
      </w:tr>
      <w:tr w:rsidR="002D0783" w:rsidRPr="00461AC1" w14:paraId="1890BBCC" w14:textId="77777777" w:rsidTr="002D0783">
        <w:tc>
          <w:tcPr>
            <w:tcW w:w="1271" w:type="dxa"/>
            <w:shd w:val="clear" w:color="auto" w:fill="FFCC99"/>
          </w:tcPr>
          <w:p w14:paraId="75338585" w14:textId="3D8D60BE" w:rsidR="002D0783" w:rsidRPr="00461AC1" w:rsidRDefault="002408A8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val="uk-UA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 </w:t>
            </w:r>
            <w:r w:rsidR="002D0783"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квітня</w:t>
            </w:r>
          </w:p>
          <w:p w14:paraId="5496474F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субота</w:t>
            </w:r>
          </w:p>
          <w:p w14:paraId="3B3FB60D" w14:textId="77777777" w:rsidR="002408A8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34C6F9AA" w14:textId="77777777" w:rsidR="001B1FB6" w:rsidRDefault="001B1FB6" w:rsidP="00F1387F">
            <w:pPr>
              <w:rPr>
                <w:rFonts w:ascii="Courier New" w:eastAsia="Times New Roman" w:hAnsi="Courier New" w:cs="Courier New"/>
                <w:sz w:val="20"/>
                <w:szCs w:val="20"/>
                <w:lang w:val="uk-UA" w:eastAsia="pl-PL"/>
              </w:rPr>
            </w:pPr>
          </w:p>
          <w:p w14:paraId="4769835C" w14:textId="768B11E2" w:rsidR="002D0783" w:rsidRPr="00380040" w:rsidRDefault="002408A8" w:rsidP="00F138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 </w:t>
            </w:r>
            <w:r w:rsidR="002D0783" w:rsidRPr="00461AC1">
              <w:rPr>
                <w:rFonts w:cstheme="minorHAnsi"/>
                <w:sz w:val="20"/>
                <w:szCs w:val="20"/>
              </w:rPr>
              <w:t xml:space="preserve">kwietnia </w:t>
            </w:r>
          </w:p>
          <w:p w14:paraId="35E13E75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sobota</w:t>
            </w:r>
          </w:p>
        </w:tc>
        <w:tc>
          <w:tcPr>
            <w:tcW w:w="4678" w:type="dxa"/>
            <w:shd w:val="clear" w:color="auto" w:fill="FFCC99"/>
          </w:tcPr>
          <w:p w14:paraId="3C6E60D6" w14:textId="2292FAB7" w:rsidR="002D0783" w:rsidRPr="001B1FB6" w:rsidRDefault="002D0783" w:rsidP="001B1FB6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  <w:r w:rsidRPr="00461AC1">
              <w:rPr>
                <w:rFonts w:eastAsia="Times New Roman" w:cstheme="minorHAnsi"/>
                <w:sz w:val="24"/>
                <w:szCs w:val="24"/>
                <w:lang w:val="uk-UA" w:eastAsia="pl-PL"/>
              </w:rPr>
              <w:t>Анімації та ігри для дітей та підлітків / художні заняття</w:t>
            </w:r>
            <w:r w:rsidR="00830CAF">
              <w:rPr>
                <w:rFonts w:eastAsia="Times New Roman" w:cstheme="minorHAnsi"/>
                <w:sz w:val="24"/>
                <w:szCs w:val="24"/>
                <w:lang w:eastAsia="pl-PL"/>
              </w:rPr>
              <w:t>/</w:t>
            </w:r>
            <w:r w:rsidR="00830CAF" w:rsidRPr="00830CAF">
              <w:rPr>
                <w:rFonts w:ascii="Courier New" w:eastAsia="Times New Roman" w:hAnsi="Courier New" w:cs="Courier New"/>
                <w:lang w:val="uk-UA" w:eastAsia="pl-PL"/>
              </w:rPr>
              <w:t xml:space="preserve"> </w:t>
            </w:r>
            <w:r w:rsidR="00830CAF" w:rsidRPr="00830CAF">
              <w:rPr>
                <w:rFonts w:ascii="Courier New" w:eastAsia="Times New Roman" w:hAnsi="Courier New" w:cs="Courier New"/>
                <w:sz w:val="24"/>
                <w:szCs w:val="24"/>
                <w:lang w:val="uk-UA" w:eastAsia="pl-PL"/>
              </w:rPr>
              <w:t>заняття вокалом</w:t>
            </w:r>
            <w:r w:rsidR="001B1FB6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(</w:t>
            </w:r>
            <w:r w:rsidR="001B1FB6" w:rsidRPr="001B1FB6">
              <w:rPr>
                <w:rFonts w:ascii="Courier New" w:eastAsia="Times New Roman" w:hAnsi="Courier New" w:cs="Courier New"/>
                <w:lang w:val="uk-UA" w:eastAsia="pl-PL"/>
              </w:rPr>
              <w:t>16 квітня уроків не буде</w:t>
            </w:r>
            <w:r w:rsidR="001B1FB6">
              <w:rPr>
                <w:rFonts w:ascii="Courier New" w:eastAsia="Times New Roman" w:hAnsi="Courier New" w:cs="Courier New"/>
                <w:lang w:eastAsia="pl-PL"/>
              </w:rPr>
              <w:t>)</w:t>
            </w:r>
          </w:p>
          <w:p w14:paraId="1D25E6C6" w14:textId="5F3FEA1F" w:rsidR="002D0783" w:rsidRPr="00461AC1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Animacje i zabawy dla dzieci i młodzieży / zajęcia plastyczne</w:t>
            </w:r>
            <w:r w:rsidR="00830CAF">
              <w:rPr>
                <w:rFonts w:cstheme="minorHAnsi"/>
                <w:sz w:val="20"/>
                <w:szCs w:val="20"/>
              </w:rPr>
              <w:t xml:space="preserve">/zajęcia wokalne </w:t>
            </w:r>
            <w:r w:rsidR="001B1FB6">
              <w:rPr>
                <w:rFonts w:cstheme="minorHAnsi"/>
                <w:sz w:val="20"/>
                <w:szCs w:val="20"/>
              </w:rPr>
              <w:t>(16 kwietnia zajęć nie będzie)</w:t>
            </w:r>
          </w:p>
        </w:tc>
        <w:tc>
          <w:tcPr>
            <w:tcW w:w="1559" w:type="dxa"/>
            <w:shd w:val="clear" w:color="auto" w:fill="FFCC99"/>
          </w:tcPr>
          <w:p w14:paraId="450109F6" w14:textId="76BBCD0A" w:rsidR="002D0783" w:rsidRPr="00461AC1" w:rsidRDefault="002408A8" w:rsidP="00030417">
            <w:pPr>
              <w:rPr>
                <w:rFonts w:cstheme="minorHAnsi"/>
              </w:rPr>
            </w:pPr>
            <w:r>
              <w:rPr>
                <w:rFonts w:cstheme="minorHAnsi"/>
              </w:rPr>
              <w:t>11.00 – 13.3</w:t>
            </w:r>
            <w:r w:rsidR="002D0783" w:rsidRPr="00461AC1">
              <w:rPr>
                <w:rFonts w:cstheme="minorHAnsi"/>
              </w:rPr>
              <w:t>0</w:t>
            </w:r>
          </w:p>
          <w:p w14:paraId="53E7F3F7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04871D28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4E763383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3735FE61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5212EC5B" w14:textId="6682D93B" w:rsidR="002D0783" w:rsidRPr="00461AC1" w:rsidRDefault="002D0783" w:rsidP="002408A8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11.00 – 13.</w:t>
            </w:r>
            <w:r w:rsidR="002408A8">
              <w:rPr>
                <w:rFonts w:cstheme="minorHAnsi"/>
                <w:sz w:val="20"/>
                <w:szCs w:val="20"/>
              </w:rPr>
              <w:t>3</w:t>
            </w:r>
            <w:r w:rsidRPr="00461A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FFCC99"/>
          </w:tcPr>
          <w:p w14:paraId="555CFF32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Будинок Культурного центру, кімната на першому поверсі</w:t>
            </w:r>
          </w:p>
          <w:p w14:paraId="66AB3CD1" w14:textId="77777777" w:rsidR="002D0783" w:rsidRPr="00461AC1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573B8A82" w14:textId="77777777" w:rsidR="002D0783" w:rsidRPr="00461AC1" w:rsidRDefault="002D0783" w:rsidP="00F1387F">
            <w:pPr>
              <w:rPr>
                <w:rFonts w:cstheme="minorHAnsi"/>
              </w:rPr>
            </w:pPr>
          </w:p>
          <w:p w14:paraId="3B024244" w14:textId="52490B18" w:rsidR="002D0783" w:rsidRPr="00461AC1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na I piętrze</w:t>
            </w:r>
          </w:p>
        </w:tc>
      </w:tr>
      <w:tr w:rsidR="002D0783" w:rsidRPr="00461AC1" w14:paraId="26B18469" w14:textId="77777777" w:rsidTr="002D0783">
        <w:tc>
          <w:tcPr>
            <w:tcW w:w="1271" w:type="dxa"/>
            <w:shd w:val="clear" w:color="auto" w:fill="FFCCFF"/>
          </w:tcPr>
          <w:p w14:paraId="7200223C" w14:textId="7E6D486C" w:rsidR="002D0783" w:rsidRPr="002408A8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2408A8">
              <w:rPr>
                <w:rFonts w:eastAsia="Times New Roman" w:cstheme="minorHAnsi"/>
                <w:sz w:val="20"/>
                <w:szCs w:val="20"/>
                <w:lang w:val="uk-UA" w:eastAsia="pl-PL"/>
              </w:rPr>
              <w:t>з понеділка по п’ятницю</w:t>
            </w:r>
          </w:p>
          <w:p w14:paraId="03813171" w14:textId="122F7EEB" w:rsidR="002D0783" w:rsidRPr="002408A8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2408A8">
              <w:rPr>
                <w:rFonts w:cstheme="minorHAnsi"/>
                <w:sz w:val="20"/>
                <w:szCs w:val="20"/>
              </w:rPr>
              <w:t xml:space="preserve">Od poniedziałku do piątku </w:t>
            </w:r>
          </w:p>
        </w:tc>
        <w:tc>
          <w:tcPr>
            <w:tcW w:w="4678" w:type="dxa"/>
            <w:shd w:val="clear" w:color="auto" w:fill="FFCCFF"/>
          </w:tcPr>
          <w:p w14:paraId="10A5BDAF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1387F">
              <w:rPr>
                <w:rFonts w:eastAsia="Times New Roman" w:cstheme="minorHAnsi"/>
                <w:sz w:val="24"/>
                <w:szCs w:val="24"/>
                <w:lang w:val="uk-UA" w:eastAsia="pl-PL"/>
              </w:rPr>
              <w:t>Комп'ютерні класи, комп'ютерні ігри</w:t>
            </w:r>
          </w:p>
          <w:p w14:paraId="2BBF8EAE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52A156C5" w14:textId="77777777" w:rsidR="00380040" w:rsidRDefault="00380040" w:rsidP="00030417">
            <w:pPr>
              <w:rPr>
                <w:rFonts w:cstheme="minorHAnsi"/>
                <w:sz w:val="20"/>
                <w:szCs w:val="20"/>
              </w:rPr>
            </w:pPr>
          </w:p>
          <w:p w14:paraId="0E527599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Zajęcia przy komputerze, gry komputerowe</w:t>
            </w:r>
          </w:p>
        </w:tc>
        <w:tc>
          <w:tcPr>
            <w:tcW w:w="1559" w:type="dxa"/>
            <w:shd w:val="clear" w:color="auto" w:fill="FFCCFF"/>
          </w:tcPr>
          <w:p w14:paraId="3B1B0304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>15.00 -16.00</w:t>
            </w:r>
          </w:p>
          <w:p w14:paraId="164F7F5B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64F1E4BA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2EE0A430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0C76353E" w14:textId="02D583CE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15.00 -16.00</w:t>
            </w:r>
          </w:p>
        </w:tc>
        <w:tc>
          <w:tcPr>
            <w:tcW w:w="2977" w:type="dxa"/>
            <w:shd w:val="clear" w:color="auto" w:fill="FFCCFF"/>
          </w:tcPr>
          <w:p w14:paraId="7BA9E11E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Будинок Культурного центру, кімната на першому поверсі</w:t>
            </w:r>
          </w:p>
          <w:p w14:paraId="12C3A31A" w14:textId="77777777" w:rsidR="002D0783" w:rsidRPr="00461AC1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2DE54A04" w14:textId="7654D922" w:rsidR="002D0783" w:rsidRPr="00461AC1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na I piętrze</w:t>
            </w:r>
          </w:p>
        </w:tc>
      </w:tr>
      <w:tr w:rsidR="002D0783" w:rsidRPr="00461AC1" w14:paraId="0D1326FB" w14:textId="77777777" w:rsidTr="002D0783">
        <w:trPr>
          <w:trHeight w:val="1385"/>
        </w:trPr>
        <w:tc>
          <w:tcPr>
            <w:tcW w:w="1271" w:type="dxa"/>
            <w:shd w:val="clear" w:color="auto" w:fill="FFCCFF"/>
          </w:tcPr>
          <w:p w14:paraId="62432087" w14:textId="77777777" w:rsidR="002D0783" w:rsidRPr="002408A8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2408A8">
              <w:rPr>
                <w:rFonts w:eastAsia="Times New Roman" w:cstheme="minorHAnsi"/>
                <w:sz w:val="20"/>
                <w:szCs w:val="20"/>
                <w:lang w:val="uk-UA" w:eastAsia="pl-PL"/>
              </w:rPr>
              <w:t>з понеділка по п’ятницю</w:t>
            </w:r>
          </w:p>
          <w:p w14:paraId="4443D21B" w14:textId="77777777" w:rsidR="002D0783" w:rsidRPr="002408A8" w:rsidRDefault="002D0783" w:rsidP="00F1387F">
            <w:pPr>
              <w:rPr>
                <w:rFonts w:cstheme="minorHAnsi"/>
                <w:sz w:val="20"/>
                <w:szCs w:val="20"/>
              </w:rPr>
            </w:pPr>
          </w:p>
          <w:p w14:paraId="19969320" w14:textId="496BBDAD" w:rsidR="002D0783" w:rsidRPr="002408A8" w:rsidRDefault="002D0783" w:rsidP="00F1387F">
            <w:pPr>
              <w:rPr>
                <w:rFonts w:cstheme="minorHAnsi"/>
                <w:sz w:val="20"/>
                <w:szCs w:val="20"/>
              </w:rPr>
            </w:pPr>
            <w:r w:rsidRPr="002408A8">
              <w:rPr>
                <w:rFonts w:cstheme="minorHAnsi"/>
                <w:sz w:val="20"/>
                <w:szCs w:val="20"/>
              </w:rPr>
              <w:t>Od poniedziałku do piątku</w:t>
            </w:r>
          </w:p>
        </w:tc>
        <w:tc>
          <w:tcPr>
            <w:tcW w:w="4678" w:type="dxa"/>
            <w:shd w:val="clear" w:color="auto" w:fill="FFCCFF"/>
          </w:tcPr>
          <w:p w14:paraId="568CB9A2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eastAsia="Times New Roman" w:cstheme="minorHAnsi"/>
                <w:lang w:eastAsia="pl-PL"/>
              </w:rPr>
            </w:pPr>
            <w:r w:rsidRPr="00F1387F">
              <w:rPr>
                <w:rFonts w:eastAsia="Times New Roman" w:cstheme="minorHAnsi"/>
                <w:lang w:val="uk-UA" w:eastAsia="pl-PL"/>
              </w:rPr>
              <w:t>Ігрова кімната для дошкільнят</w:t>
            </w:r>
          </w:p>
          <w:p w14:paraId="1202F883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170468CC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</w:p>
          <w:p w14:paraId="4096EFD8" w14:textId="77777777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Sala zabaw dla przedszkolaków</w:t>
            </w:r>
          </w:p>
        </w:tc>
        <w:tc>
          <w:tcPr>
            <w:tcW w:w="1559" w:type="dxa"/>
            <w:shd w:val="clear" w:color="auto" w:fill="FFCCFF"/>
          </w:tcPr>
          <w:p w14:paraId="416F84B0" w14:textId="77777777" w:rsidR="002D0783" w:rsidRPr="00461AC1" w:rsidRDefault="002D0783" w:rsidP="00030417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10.00 – 13.30 </w:t>
            </w:r>
          </w:p>
          <w:p w14:paraId="6E421978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78D80002" w14:textId="77777777" w:rsidR="002D0783" w:rsidRPr="00461AC1" w:rsidRDefault="002D0783" w:rsidP="00030417">
            <w:pPr>
              <w:rPr>
                <w:rFonts w:cstheme="minorHAnsi"/>
              </w:rPr>
            </w:pPr>
          </w:p>
          <w:p w14:paraId="797C0B4E" w14:textId="732C0BEC" w:rsidR="002D0783" w:rsidRPr="00461AC1" w:rsidRDefault="002D0783" w:rsidP="00030417">
            <w:pPr>
              <w:rPr>
                <w:rFonts w:cstheme="minorHAnsi"/>
                <w:sz w:val="20"/>
                <w:szCs w:val="20"/>
              </w:rPr>
            </w:pPr>
            <w:r w:rsidRPr="00461AC1">
              <w:rPr>
                <w:rFonts w:cstheme="minorHAnsi"/>
                <w:sz w:val="20"/>
                <w:szCs w:val="20"/>
              </w:rPr>
              <w:t>10.00 – 13.30</w:t>
            </w:r>
          </w:p>
        </w:tc>
        <w:tc>
          <w:tcPr>
            <w:tcW w:w="2977" w:type="dxa"/>
            <w:shd w:val="clear" w:color="auto" w:fill="FFCCFF"/>
          </w:tcPr>
          <w:p w14:paraId="6ED48269" w14:textId="77777777" w:rsidR="002D0783" w:rsidRPr="00F1387F" w:rsidRDefault="002D0783" w:rsidP="00F1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1AC1">
              <w:rPr>
                <w:rFonts w:eastAsia="Times New Roman" w:cstheme="minorHAnsi"/>
                <w:sz w:val="20"/>
                <w:szCs w:val="20"/>
                <w:lang w:val="uk-UA" w:eastAsia="pl-PL"/>
              </w:rPr>
              <w:t>Будинок Культурного центру, кімната на першому поверсі</w:t>
            </w:r>
          </w:p>
          <w:p w14:paraId="699BEE67" w14:textId="77777777" w:rsidR="002D0783" w:rsidRPr="00461AC1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</w:rPr>
              <w:t xml:space="preserve"> </w:t>
            </w:r>
          </w:p>
          <w:p w14:paraId="26CAA75F" w14:textId="466AB537" w:rsidR="002D0783" w:rsidRPr="00461AC1" w:rsidRDefault="002D0783" w:rsidP="00F1387F">
            <w:pPr>
              <w:rPr>
                <w:rFonts w:cstheme="minorHAnsi"/>
              </w:rPr>
            </w:pPr>
            <w:r w:rsidRPr="00461AC1">
              <w:rPr>
                <w:rFonts w:cstheme="minorHAnsi"/>
                <w:sz w:val="20"/>
                <w:szCs w:val="20"/>
              </w:rPr>
              <w:t>Budynek Centrum Kultury , sala na I piętrze</w:t>
            </w:r>
          </w:p>
        </w:tc>
      </w:tr>
    </w:tbl>
    <w:p w14:paraId="0FD58614" w14:textId="77777777" w:rsidR="00F1387F" w:rsidRPr="00461AC1" w:rsidRDefault="00F1387F" w:rsidP="00F1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uk-UA" w:eastAsia="pl-PL"/>
        </w:rPr>
      </w:pPr>
    </w:p>
    <w:p w14:paraId="306D78DB" w14:textId="71E20342" w:rsidR="00F1387F" w:rsidRPr="00F1387F" w:rsidRDefault="00F1387F" w:rsidP="00461AC1">
      <w:pPr>
        <w:shd w:val="clear" w:color="auto" w:fill="CCFF33"/>
        <w:jc w:val="both"/>
        <w:rPr>
          <w:rFonts w:cstheme="minorHAnsi"/>
          <w:b/>
          <w:sz w:val="24"/>
          <w:szCs w:val="24"/>
        </w:rPr>
      </w:pPr>
      <w:r w:rsidRPr="00F1387F">
        <w:rPr>
          <w:rFonts w:eastAsia="Times New Roman" w:cstheme="minorHAnsi"/>
          <w:b/>
          <w:sz w:val="24"/>
          <w:szCs w:val="24"/>
          <w:lang w:val="uk-UA" w:eastAsia="pl-PL"/>
        </w:rPr>
        <w:t>УВАГА !!!</w:t>
      </w:r>
      <w:r w:rsidR="00461AC1" w:rsidRPr="00461AC1">
        <w:rPr>
          <w:rFonts w:cstheme="minorHAnsi"/>
          <w:b/>
          <w:sz w:val="24"/>
          <w:szCs w:val="24"/>
        </w:rPr>
        <w:t xml:space="preserve"> UWAGA !!!</w:t>
      </w:r>
    </w:p>
    <w:p w14:paraId="72C23708" w14:textId="2E61FD7A" w:rsidR="00F1387F" w:rsidRPr="00461AC1" w:rsidRDefault="00F1387F" w:rsidP="002408A8">
      <w:pPr>
        <w:pStyle w:val="Akapitzlist"/>
        <w:numPr>
          <w:ilvl w:val="0"/>
          <w:numId w:val="2"/>
        </w:numPr>
        <w:shd w:val="clear" w:color="auto" w:fill="C5E0B3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uk-UA" w:eastAsia="pl-PL"/>
        </w:rPr>
      </w:pPr>
      <w:r w:rsidRPr="00461AC1">
        <w:rPr>
          <w:rFonts w:eastAsia="Times New Roman" w:cstheme="minorHAnsi"/>
          <w:sz w:val="24"/>
          <w:szCs w:val="24"/>
          <w:lang w:val="uk-UA" w:eastAsia="pl-PL"/>
        </w:rPr>
        <w:t>Найближчим часом плануємо спільний концерт дітей, молоді та дорослих «За Україну». Тому всіх людей з України, які хочуть допомогти з організацією концерту, звертайтеся до Оксани (телефон: +48 668704582).</w:t>
      </w:r>
    </w:p>
    <w:p w14:paraId="41B8F233" w14:textId="0D804E43" w:rsidR="00461AC1" w:rsidRPr="00461AC1" w:rsidRDefault="00461AC1" w:rsidP="002408A8">
      <w:pPr>
        <w:shd w:val="clear" w:color="auto" w:fill="C5E0B3" w:themeFill="accent6" w:themeFillTint="66"/>
        <w:ind w:left="360"/>
        <w:jc w:val="both"/>
        <w:rPr>
          <w:rFonts w:cstheme="minorHAnsi"/>
          <w:sz w:val="20"/>
          <w:szCs w:val="20"/>
        </w:rPr>
      </w:pPr>
      <w:r w:rsidRPr="00461AC1">
        <w:rPr>
          <w:rFonts w:cstheme="minorHAnsi"/>
          <w:sz w:val="20"/>
          <w:szCs w:val="20"/>
        </w:rPr>
        <w:t>W najbliższym czasie planujemy wspólny koncert dzieci , młodzieży i dorosłych „Dla Ukrainy”. W związku z tym wszystkie osoby z Ukrainy chcące pomóc przy organizacji koncertu  prosimy o kontakt z Oksaną (telefon: +48 668704582).</w:t>
      </w:r>
    </w:p>
    <w:p w14:paraId="4F75183C" w14:textId="77777777" w:rsidR="002408A8" w:rsidRPr="002408A8" w:rsidRDefault="002408A8" w:rsidP="002408A8">
      <w:pPr>
        <w:pStyle w:val="Akapitzlist"/>
        <w:numPr>
          <w:ilvl w:val="0"/>
          <w:numId w:val="2"/>
        </w:numPr>
        <w:shd w:val="clear" w:color="auto" w:fill="C5E0B3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408A8">
        <w:rPr>
          <w:rFonts w:ascii="Courier New" w:eastAsia="Times New Roman" w:hAnsi="Courier New" w:cs="Courier New"/>
          <w:sz w:val="20"/>
          <w:szCs w:val="20"/>
          <w:lang w:val="uk-UA" w:eastAsia="pl-PL"/>
        </w:rPr>
        <w:t>Люди з України, які працювали в школах, садочках, психологах, терапевтах тощо і бажають долучитися до організації занять для дітей або пізніше допомогти в організації навчання, звертайтеся до директора початкової школи в Миколайках</w:t>
      </w:r>
    </w:p>
    <w:p w14:paraId="650F6A14" w14:textId="7ED67311" w:rsidR="00461AC1" w:rsidRPr="00461AC1" w:rsidRDefault="00461AC1" w:rsidP="002408A8">
      <w:pPr>
        <w:shd w:val="clear" w:color="auto" w:fill="C5E0B3" w:themeFill="accent6" w:themeFillTint="66"/>
        <w:ind w:left="360"/>
        <w:jc w:val="both"/>
        <w:rPr>
          <w:rFonts w:cstheme="minorHAnsi"/>
          <w:sz w:val="20"/>
          <w:szCs w:val="20"/>
        </w:rPr>
      </w:pPr>
      <w:r w:rsidRPr="00461AC1">
        <w:rPr>
          <w:rFonts w:cstheme="minorHAnsi"/>
          <w:sz w:val="20"/>
          <w:szCs w:val="20"/>
        </w:rPr>
        <w:t xml:space="preserve">Osoby z Ukrainy, które pracowały w szkole, przedszkolu, są psychologami, terapeutami itp. i chciałyby się włączyć w organizację zajęć dla dzieci lub potem w pomoc w organizacji nauczania prosimy o kontakt z </w:t>
      </w:r>
      <w:r w:rsidR="002408A8">
        <w:rPr>
          <w:rFonts w:cstheme="minorHAnsi"/>
          <w:sz w:val="20"/>
          <w:szCs w:val="20"/>
        </w:rPr>
        <w:t>Panią Dyrektor szkoły podstawowej w Mikołajkach</w:t>
      </w:r>
    </w:p>
    <w:sectPr w:rsidR="00461AC1" w:rsidRPr="00461AC1" w:rsidSect="00461AC1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1F4E"/>
    <w:multiLevelType w:val="hybridMultilevel"/>
    <w:tmpl w:val="7BFCE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4DBB"/>
    <w:multiLevelType w:val="hybridMultilevel"/>
    <w:tmpl w:val="BCF6A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0"/>
    <w:rsid w:val="00030417"/>
    <w:rsid w:val="00186002"/>
    <w:rsid w:val="001B1FB6"/>
    <w:rsid w:val="002408A8"/>
    <w:rsid w:val="002D0783"/>
    <w:rsid w:val="0034150B"/>
    <w:rsid w:val="00380040"/>
    <w:rsid w:val="003C7429"/>
    <w:rsid w:val="003E75DC"/>
    <w:rsid w:val="00401575"/>
    <w:rsid w:val="00415F3E"/>
    <w:rsid w:val="00461AC1"/>
    <w:rsid w:val="00475B2A"/>
    <w:rsid w:val="004B4375"/>
    <w:rsid w:val="00830CAF"/>
    <w:rsid w:val="00882F67"/>
    <w:rsid w:val="00954BBD"/>
    <w:rsid w:val="009825D8"/>
    <w:rsid w:val="00B343FE"/>
    <w:rsid w:val="00BD2133"/>
    <w:rsid w:val="00C05602"/>
    <w:rsid w:val="00D27AF2"/>
    <w:rsid w:val="00DA52F7"/>
    <w:rsid w:val="00E36417"/>
    <w:rsid w:val="00EC3F96"/>
    <w:rsid w:val="00F0515C"/>
    <w:rsid w:val="00F1387F"/>
    <w:rsid w:val="00F57667"/>
    <w:rsid w:val="00F607F0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F101"/>
  <w15:chartTrackingRefBased/>
  <w15:docId w15:val="{4504B7BD-406C-46B5-BA26-13A7A273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7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00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52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52F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90AD-FFB1-41B9-9809-483286EA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UMiG Mikołajki</cp:lastModifiedBy>
  <cp:revision>2</cp:revision>
  <cp:lastPrinted>2022-04-02T12:44:00Z</cp:lastPrinted>
  <dcterms:created xsi:type="dcterms:W3CDTF">2022-04-04T05:28:00Z</dcterms:created>
  <dcterms:modified xsi:type="dcterms:W3CDTF">2022-04-04T05:28:00Z</dcterms:modified>
</cp:coreProperties>
</file>